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5Dark-Accent6"/>
        <w:tblW w:w="15304" w:type="dxa"/>
        <w:tblLook w:val="04A0" w:firstRow="1" w:lastRow="0" w:firstColumn="1" w:lastColumn="0" w:noHBand="0" w:noVBand="1"/>
      </w:tblPr>
      <w:tblGrid>
        <w:gridCol w:w="1559"/>
        <w:gridCol w:w="1839"/>
        <w:gridCol w:w="283"/>
        <w:gridCol w:w="2126"/>
        <w:gridCol w:w="2410"/>
        <w:gridCol w:w="2693"/>
        <w:gridCol w:w="1985"/>
        <w:gridCol w:w="2409"/>
      </w:tblGrid>
      <w:tr w:rsidR="002B3068" w:rsidRPr="00710707" w14:paraId="54EAA2E0" w14:textId="77777777" w:rsidTr="00107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55BC598" w14:textId="77777777" w:rsidR="002B3068" w:rsidRPr="003A5AA4" w:rsidRDefault="002B3068" w:rsidP="00CF5121">
            <w:pPr>
              <w:rPr>
                <w:b w:val="0"/>
                <w:color w:val="FFFF00"/>
                <w:sz w:val="24"/>
              </w:rPr>
            </w:pPr>
          </w:p>
        </w:tc>
        <w:tc>
          <w:tcPr>
            <w:tcW w:w="1839" w:type="dxa"/>
          </w:tcPr>
          <w:p w14:paraId="0F280CC4" w14:textId="77777777" w:rsidR="002B3068" w:rsidRPr="00593A64" w:rsidRDefault="002B3068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32"/>
                <w:szCs w:val="32"/>
              </w:rPr>
            </w:pPr>
            <w:r w:rsidRPr="00593A64">
              <w:rPr>
                <w:bCs w:val="0"/>
                <w:color w:val="000000" w:themeColor="text1"/>
                <w:sz w:val="32"/>
                <w:szCs w:val="32"/>
              </w:rPr>
              <w:t>Autumn 1</w:t>
            </w:r>
          </w:p>
          <w:p w14:paraId="24DD7329" w14:textId="0F1FBF32" w:rsidR="006C68F6" w:rsidRPr="006C68F6" w:rsidRDefault="006C68F6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32"/>
                <w:szCs w:val="32"/>
              </w:rPr>
            </w:pPr>
            <w:r w:rsidRPr="006C68F6">
              <w:rPr>
                <w:b w:val="0"/>
                <w:color w:val="000000" w:themeColor="text1"/>
              </w:rPr>
              <w:t>Healthy Habits: Media Balance and Well-Being</w:t>
            </w:r>
          </w:p>
        </w:tc>
        <w:tc>
          <w:tcPr>
            <w:tcW w:w="2409" w:type="dxa"/>
            <w:gridSpan w:val="2"/>
          </w:tcPr>
          <w:p w14:paraId="442F4C8A" w14:textId="77777777" w:rsidR="002B3068" w:rsidRPr="00593A64" w:rsidRDefault="002B3068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32"/>
                <w:szCs w:val="32"/>
              </w:rPr>
            </w:pPr>
            <w:r w:rsidRPr="00593A64">
              <w:rPr>
                <w:bCs w:val="0"/>
                <w:color w:val="000000" w:themeColor="text1"/>
                <w:sz w:val="32"/>
                <w:szCs w:val="32"/>
              </w:rPr>
              <w:t>Autumn 2</w:t>
            </w:r>
          </w:p>
          <w:p w14:paraId="5E97BDDD" w14:textId="2D7CE396" w:rsidR="006C68F6" w:rsidRPr="006C68F6" w:rsidRDefault="006C68F6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Cyberbullying, Digital Drama and Hate Speech</w:t>
            </w:r>
          </w:p>
        </w:tc>
        <w:tc>
          <w:tcPr>
            <w:tcW w:w="2410" w:type="dxa"/>
          </w:tcPr>
          <w:p w14:paraId="79889607" w14:textId="77777777" w:rsidR="002B3068" w:rsidRPr="00593A64" w:rsidRDefault="002B3068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32"/>
                <w:szCs w:val="32"/>
              </w:rPr>
            </w:pPr>
            <w:r w:rsidRPr="00593A64">
              <w:rPr>
                <w:bCs w:val="0"/>
                <w:color w:val="000000" w:themeColor="text1"/>
                <w:sz w:val="32"/>
                <w:szCs w:val="32"/>
              </w:rPr>
              <w:t>Spring 1</w:t>
            </w:r>
          </w:p>
          <w:p w14:paraId="7E5BBC8B" w14:textId="78910B70" w:rsidR="006C68F6" w:rsidRPr="006C68F6" w:rsidRDefault="006C68F6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Relationships and Communication</w:t>
            </w:r>
          </w:p>
        </w:tc>
        <w:tc>
          <w:tcPr>
            <w:tcW w:w="2693" w:type="dxa"/>
          </w:tcPr>
          <w:p w14:paraId="55D95A54" w14:textId="77777777" w:rsidR="002B3068" w:rsidRPr="00593A64" w:rsidRDefault="002B3068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32"/>
                <w:szCs w:val="32"/>
              </w:rPr>
            </w:pPr>
            <w:r w:rsidRPr="00593A64">
              <w:rPr>
                <w:bCs w:val="0"/>
                <w:color w:val="000000" w:themeColor="text1"/>
                <w:sz w:val="32"/>
                <w:szCs w:val="32"/>
              </w:rPr>
              <w:t>Spring 2</w:t>
            </w:r>
          </w:p>
          <w:p w14:paraId="205D2AF7" w14:textId="477BD41A" w:rsidR="006C68F6" w:rsidRPr="006C68F6" w:rsidRDefault="006C68F6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News and Media Literacy</w:t>
            </w:r>
          </w:p>
        </w:tc>
        <w:tc>
          <w:tcPr>
            <w:tcW w:w="1985" w:type="dxa"/>
          </w:tcPr>
          <w:p w14:paraId="220892EE" w14:textId="77777777" w:rsidR="002B3068" w:rsidRPr="00593A64" w:rsidRDefault="002B3068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32"/>
                <w:szCs w:val="32"/>
              </w:rPr>
            </w:pPr>
            <w:r w:rsidRPr="00593A64">
              <w:rPr>
                <w:bCs w:val="0"/>
                <w:color w:val="000000" w:themeColor="text1"/>
                <w:sz w:val="32"/>
                <w:szCs w:val="32"/>
              </w:rPr>
              <w:t>Summer 1</w:t>
            </w:r>
          </w:p>
          <w:p w14:paraId="314612FC" w14:textId="60DEEC05" w:rsidR="006C68F6" w:rsidRPr="006C68F6" w:rsidRDefault="006C68F6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Privacy and Security</w:t>
            </w:r>
          </w:p>
        </w:tc>
        <w:tc>
          <w:tcPr>
            <w:tcW w:w="2409" w:type="dxa"/>
          </w:tcPr>
          <w:p w14:paraId="582D9FD8" w14:textId="77777777" w:rsidR="002B3068" w:rsidRPr="00593A64" w:rsidRDefault="002B3068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32"/>
                <w:szCs w:val="32"/>
              </w:rPr>
            </w:pPr>
            <w:r w:rsidRPr="00593A64">
              <w:rPr>
                <w:bCs w:val="0"/>
                <w:color w:val="000000" w:themeColor="text1"/>
                <w:sz w:val="32"/>
                <w:szCs w:val="32"/>
              </w:rPr>
              <w:t>Summer 2</w:t>
            </w:r>
          </w:p>
          <w:p w14:paraId="68530B6F" w14:textId="190AFFDD" w:rsidR="006C68F6" w:rsidRPr="006C68F6" w:rsidRDefault="006C68F6" w:rsidP="00356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Digital Footprint and Identity</w:t>
            </w:r>
          </w:p>
        </w:tc>
      </w:tr>
      <w:tr w:rsidR="001073D9" w:rsidRPr="00FC7055" w14:paraId="42067F20" w14:textId="77777777" w:rsidTr="00107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48774763" w14:textId="77777777" w:rsidR="001073D9" w:rsidRPr="00710707" w:rsidRDefault="001073D9" w:rsidP="008D3A50">
            <w:pPr>
              <w:rPr>
                <w:color w:val="000000" w:themeColor="text1"/>
                <w:sz w:val="32"/>
                <w:szCs w:val="32"/>
              </w:rPr>
            </w:pPr>
            <w:r w:rsidRPr="00710707">
              <w:rPr>
                <w:color w:val="000000" w:themeColor="text1"/>
                <w:sz w:val="32"/>
                <w:szCs w:val="32"/>
              </w:rPr>
              <w:t>Reception</w:t>
            </w:r>
          </w:p>
        </w:tc>
        <w:tc>
          <w:tcPr>
            <w:tcW w:w="2122" w:type="dxa"/>
            <w:gridSpan w:val="2"/>
          </w:tcPr>
          <w:p w14:paraId="58945CD6" w14:textId="77777777" w:rsidR="001073D9" w:rsidRDefault="001073D9" w:rsidP="008D3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  <w:hyperlink r:id="rId9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Meet the Digital Citizens - Arms</w:t>
              </w:r>
            </w:hyperlink>
          </w:p>
          <w:p w14:paraId="4EBA67FD" w14:textId="77777777" w:rsidR="001073D9" w:rsidRDefault="001073D9" w:rsidP="008D3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249910"/>
                <w:sz w:val="18"/>
                <w:szCs w:val="18"/>
              </w:rPr>
            </w:pPr>
          </w:p>
          <w:p w14:paraId="0AB61993" w14:textId="77777777" w:rsidR="001073D9" w:rsidRDefault="001073D9" w:rsidP="008D3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>
              <w:r>
                <w:rPr>
                  <w:rFonts w:ascii="Lato" w:eastAsia="Lato" w:hAnsi="Lato" w:cs="Lato"/>
                  <w:b/>
                  <w:bCs/>
                  <w:color w:val="33A544"/>
                  <w:sz w:val="18"/>
                  <w:szCs w:val="18"/>
                </w:rPr>
                <w:t>Finding Balance with Media and Tech Use at Home</w:t>
              </w:r>
            </w:hyperlink>
          </w:p>
          <w:p w14:paraId="1D8C2B49" w14:textId="77777777" w:rsidR="001073D9" w:rsidRDefault="001073D9" w:rsidP="008D3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77D427" w14:textId="3312E86F" w:rsidR="001073D9" w:rsidRDefault="001073D9" w:rsidP="008D3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Jessie &amp; Friends: Episode 1 - Watching Videos</w:t>
              </w:r>
            </w:hyperlink>
          </w:p>
          <w:p w14:paraId="70D9B2DF" w14:textId="6034447A" w:rsidR="001073D9" w:rsidRPr="00BA7057" w:rsidRDefault="001073D9" w:rsidP="008D3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81BEE8C" w14:textId="77777777" w:rsidR="001073D9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Meet the Digital Citizens - Legs</w:t>
              </w:r>
            </w:hyperlink>
          </w:p>
          <w:p w14:paraId="188D8C0E" w14:textId="77777777" w:rsidR="001073D9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29B48E7" w14:textId="77777777" w:rsidR="001073D9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13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Digiduck's Big Decision</w:t>
              </w:r>
            </w:hyperlink>
          </w:p>
          <w:p w14:paraId="3A4889CE" w14:textId="77777777" w:rsidR="001073D9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</w:p>
          <w:p w14:paraId="0BDB6D0B" w14:textId="77777777" w:rsidR="001073D9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14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Digiduck Masks</w:t>
              </w:r>
            </w:hyperlink>
          </w:p>
          <w:p w14:paraId="71555533" w14:textId="63B25418" w:rsidR="001073D9" w:rsidRPr="00BA7057" w:rsidRDefault="001073D9" w:rsidP="008D3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14:paraId="2620991F" w14:textId="77777777" w:rsidR="001073D9" w:rsidRDefault="001073D9" w:rsidP="005C609E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  <w:hyperlink r:id="rId15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Meet the Digital Citizens - Heart</w:t>
              </w:r>
            </w:hyperlink>
          </w:p>
          <w:p w14:paraId="4B9EEF50" w14:textId="77777777" w:rsidR="001073D9" w:rsidRDefault="001073D9" w:rsidP="005C609E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249910"/>
                <w:sz w:val="18"/>
                <w:szCs w:val="18"/>
              </w:rPr>
            </w:pPr>
          </w:p>
          <w:p w14:paraId="4B4E22E3" w14:textId="77777777" w:rsidR="001073D9" w:rsidRDefault="001073D9" w:rsidP="005C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>
              <w:r>
                <w:rPr>
                  <w:rFonts w:ascii="Lato" w:eastAsia="Lato" w:hAnsi="Lato" w:cs="Lato"/>
                  <w:b/>
                  <w:bCs/>
                  <w:color w:val="33A544"/>
                  <w:sz w:val="18"/>
                  <w:szCs w:val="18"/>
                </w:rPr>
                <w:t>How to Make Meaningful Family Connections Using Media + Tech</w:t>
              </w:r>
            </w:hyperlink>
          </w:p>
          <w:p w14:paraId="1BE7ECA2" w14:textId="77777777" w:rsidR="001073D9" w:rsidRDefault="001073D9" w:rsidP="005C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3199130" w14:textId="0F9D2D84" w:rsidR="001073D9" w:rsidRDefault="001073D9" w:rsidP="005C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17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Detective Digiduck</w:t>
              </w:r>
            </w:hyperlink>
            <w:r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  <w:t xml:space="preserve"> </w:t>
            </w:r>
          </w:p>
          <w:p w14:paraId="16E3C05F" w14:textId="77777777" w:rsidR="001073D9" w:rsidRDefault="001073D9" w:rsidP="005C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</w:p>
          <w:p w14:paraId="2B4F9A9E" w14:textId="3A57BF80" w:rsidR="001073D9" w:rsidRDefault="001073D9" w:rsidP="005C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  <w:hyperlink r:id="rId18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Cbeebies: Parenting </w:t>
              </w:r>
            </w:hyperlink>
          </w:p>
        </w:tc>
        <w:tc>
          <w:tcPr>
            <w:tcW w:w="2693" w:type="dxa"/>
          </w:tcPr>
          <w:p w14:paraId="1D79FEC1" w14:textId="77777777" w:rsidR="001073D9" w:rsidRDefault="001073D9" w:rsidP="00B5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Meet the Digital Citizens - Head</w:t>
              </w:r>
            </w:hyperlink>
          </w:p>
          <w:p w14:paraId="32A71CBE" w14:textId="77777777" w:rsidR="001073D9" w:rsidRDefault="001073D9" w:rsidP="00B5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2EE417" w14:textId="77777777" w:rsidR="001073D9" w:rsidRDefault="001073D9" w:rsidP="00B5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20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Barefoot Computing: Safety Snakes</w:t>
              </w:r>
            </w:hyperlink>
          </w:p>
          <w:p w14:paraId="5DF1261D" w14:textId="77777777" w:rsidR="001073D9" w:rsidRDefault="001073D9" w:rsidP="00B5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color w:val="E41177"/>
                <w:sz w:val="18"/>
                <w:szCs w:val="18"/>
              </w:rPr>
            </w:pPr>
          </w:p>
          <w:p w14:paraId="075005C6" w14:textId="77777777" w:rsidR="001073D9" w:rsidRDefault="001073D9" w:rsidP="00B5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21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Choosing High-Quality Media for Your Kids</w:t>
              </w:r>
            </w:hyperlink>
          </w:p>
        </w:tc>
        <w:tc>
          <w:tcPr>
            <w:tcW w:w="1985" w:type="dxa"/>
          </w:tcPr>
          <w:p w14:paraId="0AFD228B" w14:textId="77777777" w:rsidR="001073D9" w:rsidRDefault="001073D9" w:rsidP="007A6D42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  <w:hyperlink r:id="rId22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Meet the Digital Citizens - Guts</w:t>
              </w:r>
            </w:hyperlink>
          </w:p>
          <w:p w14:paraId="2C22F0E2" w14:textId="77777777" w:rsidR="001073D9" w:rsidRDefault="001073D9" w:rsidP="007A6D42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249910"/>
                <w:sz w:val="18"/>
                <w:szCs w:val="18"/>
              </w:rPr>
            </w:pPr>
          </w:p>
          <w:p w14:paraId="66F1E029" w14:textId="77777777" w:rsidR="001073D9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  <w:r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  <w:t>How to use Media and Tech to Build Life Skills in Young Kids</w:t>
            </w:r>
          </w:p>
          <w:p w14:paraId="4B92E6DF" w14:textId="77777777" w:rsidR="001073D9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171A82" w14:textId="68316F97" w:rsidR="001073D9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3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Smartie the Penguin for EYFS (Lesson</w:t>
              </w:r>
            </w:hyperlink>
            <w:r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  <w:t xml:space="preserve"> B)</w:t>
            </w:r>
          </w:p>
          <w:p w14:paraId="537FE564" w14:textId="4F60D59A" w:rsidR="001073D9" w:rsidRDefault="001073D9" w:rsidP="007A6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F04A777" w14:textId="77777777" w:rsidR="001073D9" w:rsidRDefault="001073D9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  <w:hyperlink r:id="rId24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Meet the Digital Citizens - Feet</w:t>
              </w:r>
            </w:hyperlink>
          </w:p>
          <w:p w14:paraId="709978F0" w14:textId="77777777" w:rsidR="001073D9" w:rsidRDefault="001073D9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249910"/>
                <w:sz w:val="18"/>
                <w:szCs w:val="18"/>
              </w:rPr>
            </w:pPr>
          </w:p>
          <w:p w14:paraId="4AC18101" w14:textId="77777777" w:rsidR="001073D9" w:rsidRDefault="001073D9" w:rsidP="00F56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  <w:r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  <w:t>Raising Healthy Kids in a Digital World</w:t>
            </w:r>
          </w:p>
          <w:p w14:paraId="26AAD99A" w14:textId="77777777" w:rsidR="001073D9" w:rsidRDefault="001073D9" w:rsidP="00F56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</w:p>
          <w:p w14:paraId="31DB3ACB" w14:textId="77777777" w:rsidR="001073D9" w:rsidRDefault="001073D9" w:rsidP="0010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5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Digiduck and the Magic Castle</w:t>
              </w:r>
            </w:hyperlink>
          </w:p>
          <w:p w14:paraId="64AEB2CB" w14:textId="77777777" w:rsidR="001073D9" w:rsidRDefault="001073D9" w:rsidP="00F56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</w:p>
          <w:p w14:paraId="3E6A5419" w14:textId="77777777" w:rsidR="001073D9" w:rsidRDefault="001073D9" w:rsidP="00F56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</w:p>
          <w:p w14:paraId="15866D0E" w14:textId="77777777" w:rsidR="001073D9" w:rsidRDefault="001073D9" w:rsidP="00F56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</w:p>
          <w:p w14:paraId="1A2DF2B8" w14:textId="77777777" w:rsidR="001073D9" w:rsidRDefault="001073D9" w:rsidP="00F56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</w:p>
          <w:p w14:paraId="7D680E1A" w14:textId="77777777" w:rsidR="001073D9" w:rsidRDefault="001073D9" w:rsidP="00F56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</w:p>
          <w:p w14:paraId="29A58A44" w14:textId="77777777" w:rsidR="001073D9" w:rsidRDefault="001073D9" w:rsidP="00F56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33A544"/>
                <w:sz w:val="18"/>
                <w:szCs w:val="18"/>
              </w:rPr>
            </w:pPr>
          </w:p>
        </w:tc>
      </w:tr>
      <w:tr w:rsidR="001073D9" w:rsidRPr="00E51778" w14:paraId="5F82D0DB" w14:textId="77777777" w:rsidTr="001073D9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59373992" w14:textId="77777777" w:rsidR="001073D9" w:rsidRPr="00710707" w:rsidRDefault="001073D9" w:rsidP="00273607">
            <w:pPr>
              <w:rPr>
                <w:b w:val="0"/>
                <w:bCs w:val="0"/>
                <w:color w:val="000000" w:themeColor="text1"/>
                <w:sz w:val="32"/>
                <w:szCs w:val="32"/>
              </w:rPr>
            </w:pPr>
            <w:r w:rsidRPr="00710707">
              <w:rPr>
                <w:color w:val="000000" w:themeColor="text1"/>
                <w:sz w:val="32"/>
                <w:szCs w:val="32"/>
              </w:rPr>
              <w:t>Year 1</w:t>
            </w:r>
          </w:p>
          <w:p w14:paraId="36A86F5B" w14:textId="77777777" w:rsidR="001073D9" w:rsidRPr="00B94F60" w:rsidRDefault="001073D9" w:rsidP="00273607">
            <w:pPr>
              <w:rPr>
                <w:sz w:val="24"/>
              </w:rPr>
            </w:pPr>
          </w:p>
          <w:p w14:paraId="76C4BD50" w14:textId="77777777" w:rsidR="001073D9" w:rsidRDefault="001073D9" w:rsidP="00273607">
            <w:pPr>
              <w:rPr>
                <w:b w:val="0"/>
                <w:bCs w:val="0"/>
                <w:sz w:val="24"/>
              </w:rPr>
            </w:pPr>
          </w:p>
          <w:p w14:paraId="749F9C4C" w14:textId="77777777" w:rsidR="001073D9" w:rsidRPr="00B94F60" w:rsidRDefault="001073D9" w:rsidP="00273607">
            <w:pPr>
              <w:tabs>
                <w:tab w:val="left" w:pos="1304"/>
              </w:tabs>
              <w:rPr>
                <w:sz w:val="24"/>
              </w:rPr>
            </w:pPr>
          </w:p>
        </w:tc>
        <w:tc>
          <w:tcPr>
            <w:tcW w:w="2122" w:type="dxa"/>
            <w:gridSpan w:val="2"/>
          </w:tcPr>
          <w:p w14:paraId="4B511773" w14:textId="77777777" w:rsidR="001073D9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6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Pause for People</w:t>
              </w:r>
            </w:hyperlink>
            <w:r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  <w:t xml:space="preserve"> </w:t>
            </w:r>
            <w:r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  <w:br/>
            </w:r>
          </w:p>
          <w:p w14:paraId="74C2B96C" w14:textId="00FD84DA" w:rsidR="001073D9" w:rsidRPr="008F4B3D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hyperlink r:id="rId27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Jessie &amp; Friends: Episode 2 - </w:t>
              </w:r>
            </w:hyperlink>
            <w:r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  <w:t>Sharing Pictures</w:t>
            </w:r>
          </w:p>
        </w:tc>
        <w:tc>
          <w:tcPr>
            <w:tcW w:w="2126" w:type="dxa"/>
          </w:tcPr>
          <w:p w14:paraId="4B1BB1FD" w14:textId="77777777" w:rsidR="001073D9" w:rsidRDefault="001073D9" w:rsidP="0027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8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Media Balance Is Important</w:t>
              </w:r>
            </w:hyperlink>
          </w:p>
          <w:p w14:paraId="7BB844DF" w14:textId="77777777" w:rsidR="001073D9" w:rsidRDefault="001073D9" w:rsidP="0027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</w:p>
          <w:p w14:paraId="14D090A4" w14:textId="3DE5B19B" w:rsidR="001073D9" w:rsidRPr="00E51778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hyperlink r:id="rId29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Barefoot Computing: </w:t>
              </w:r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br/>
                <w:t>Safety Snakes</w:t>
              </w:r>
            </w:hyperlink>
          </w:p>
        </w:tc>
        <w:tc>
          <w:tcPr>
            <w:tcW w:w="2410" w:type="dxa"/>
          </w:tcPr>
          <w:p w14:paraId="3849BA98" w14:textId="77777777" w:rsidR="001073D9" w:rsidRDefault="001073D9" w:rsidP="005C609E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  <w:t xml:space="preserve">Device Advice - </w:t>
            </w:r>
            <w:hyperlink r:id="rId30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Why We Pause for People</w:t>
              </w:r>
            </w:hyperlink>
          </w:p>
          <w:p w14:paraId="40DAF338" w14:textId="77777777" w:rsidR="001073D9" w:rsidRDefault="001073D9" w:rsidP="005C609E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</w:p>
          <w:p w14:paraId="7F881E4D" w14:textId="77777777" w:rsidR="001073D9" w:rsidRDefault="001073D9" w:rsidP="005C609E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31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Jessie &amp; Friends: Episode 3</w:t>
              </w:r>
            </w:hyperlink>
          </w:p>
          <w:p w14:paraId="23FF5BF2" w14:textId="77777777" w:rsidR="001073D9" w:rsidRDefault="001073D9" w:rsidP="005C609E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</w:p>
          <w:p w14:paraId="16772304" w14:textId="77777777" w:rsidR="001073D9" w:rsidRDefault="001073D9" w:rsidP="005C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32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Cbeebies: Parenting </w:t>
              </w:r>
            </w:hyperlink>
          </w:p>
        </w:tc>
        <w:tc>
          <w:tcPr>
            <w:tcW w:w="2693" w:type="dxa"/>
          </w:tcPr>
          <w:p w14:paraId="2C3F9AA8" w14:textId="77777777" w:rsidR="001073D9" w:rsidRDefault="001073D9" w:rsidP="00B5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3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Media Balance Is Important</w:t>
              </w:r>
            </w:hyperlink>
            <w:hyperlink r:id="rId34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 xml:space="preserve"> - Quick Bite</w:t>
              </w:r>
            </w:hyperlink>
          </w:p>
          <w:p w14:paraId="6E854F2C" w14:textId="77777777" w:rsidR="001073D9" w:rsidRDefault="001073D9" w:rsidP="00B5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</w:p>
          <w:p w14:paraId="4479D54E" w14:textId="0B3B4293" w:rsidR="001073D9" w:rsidRPr="00E51778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5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Smartie the Penguin (Lesson Plan for Year 1 Lesson A)</w:t>
              </w:r>
            </w:hyperlink>
          </w:p>
        </w:tc>
        <w:tc>
          <w:tcPr>
            <w:tcW w:w="1985" w:type="dxa"/>
          </w:tcPr>
          <w:p w14:paraId="564B8700" w14:textId="77777777" w:rsidR="001073D9" w:rsidRDefault="001073D9" w:rsidP="007A6D42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6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Safety in My Online Neighbourhood</w:t>
              </w:r>
            </w:hyperlink>
          </w:p>
          <w:p w14:paraId="78AE5EAD" w14:textId="77777777" w:rsidR="001073D9" w:rsidRDefault="001073D9" w:rsidP="007A6D42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</w:p>
          <w:p w14:paraId="2A86EB5C" w14:textId="77777777" w:rsidR="001073D9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7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Smartie the Penguin (Lesson Plan for Year 1 Lesson B)</w:t>
              </w:r>
            </w:hyperlink>
          </w:p>
          <w:p w14:paraId="64560957" w14:textId="0C473E0F" w:rsidR="001073D9" w:rsidRPr="00E51778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9" w:type="dxa"/>
          </w:tcPr>
          <w:p w14:paraId="58D3DE3A" w14:textId="77777777" w:rsidR="001073D9" w:rsidRDefault="001073D9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8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Device Advice - Caring for Our Devices</w:t>
              </w:r>
            </w:hyperlink>
          </w:p>
          <w:p w14:paraId="760E59F9" w14:textId="77777777" w:rsidR="001073D9" w:rsidRDefault="001073D9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012E70" w14:textId="77777777" w:rsidR="001073D9" w:rsidRDefault="001073D9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9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Digiduck </w:t>
              </w:r>
            </w:hyperlink>
            <w:hyperlink r:id="rId40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Saves the Day</w:t>
              </w:r>
            </w:hyperlink>
          </w:p>
          <w:p w14:paraId="57B80D5D" w14:textId="77777777" w:rsidR="001073D9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CE516F" w14:textId="77777777" w:rsidR="001073D9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C1967B" w14:textId="77777777" w:rsidR="001073D9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8FDD8D" w14:textId="77777777" w:rsidR="001073D9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288D2E" w14:textId="246C7147" w:rsidR="001073D9" w:rsidRPr="00E51778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607" w:rsidRPr="00E51778" w14:paraId="735CC978" w14:textId="77777777" w:rsidTr="00107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3838D5B4" w14:textId="77777777" w:rsidR="00273607" w:rsidRPr="00710707" w:rsidRDefault="00273607" w:rsidP="00273607">
            <w:pPr>
              <w:rPr>
                <w:color w:val="000000" w:themeColor="text1"/>
                <w:sz w:val="32"/>
                <w:szCs w:val="32"/>
              </w:rPr>
            </w:pPr>
            <w:r w:rsidRPr="00710707">
              <w:rPr>
                <w:color w:val="000000" w:themeColor="text1"/>
                <w:sz w:val="32"/>
                <w:szCs w:val="32"/>
              </w:rPr>
              <w:t>Year 2</w:t>
            </w:r>
          </w:p>
        </w:tc>
        <w:tc>
          <w:tcPr>
            <w:tcW w:w="2122" w:type="dxa"/>
            <w:gridSpan w:val="2"/>
          </w:tcPr>
          <w:p w14:paraId="1FD87558" w14:textId="77777777" w:rsidR="00273607" w:rsidRDefault="00273607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1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 xml:space="preserve">How Technology Makes </w:t>
              </w:r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br/>
                <w:t>You Feel</w:t>
              </w:r>
            </w:hyperlink>
          </w:p>
          <w:p w14:paraId="6580BB9A" w14:textId="77777777" w:rsidR="00273607" w:rsidRDefault="00273607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7CB886" w14:textId="16A9ECD2" w:rsidR="00273607" w:rsidRPr="00E51778" w:rsidRDefault="00273607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2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Jessie &amp; Friends: Episode 3 - </w:t>
              </w:r>
            </w:hyperlink>
            <w:r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  <w:t>Playing Games</w:t>
            </w:r>
          </w:p>
        </w:tc>
        <w:tc>
          <w:tcPr>
            <w:tcW w:w="2126" w:type="dxa"/>
          </w:tcPr>
          <w:p w14:paraId="69A1CA98" w14:textId="77777777" w:rsidR="001A1861" w:rsidRDefault="001A1861" w:rsidP="001A1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3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Pause &amp; Think Online</w:t>
              </w:r>
            </w:hyperlink>
          </w:p>
          <w:p w14:paraId="2797BF25" w14:textId="77777777" w:rsidR="001A1861" w:rsidRDefault="001A1861" w:rsidP="001A1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BE084" w14:textId="038CA717" w:rsidR="00273607" w:rsidRPr="00E51778" w:rsidRDefault="001A1861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4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Smartie the Penguin (Lesson Plan, Year 2 Lesson A)</w:t>
              </w:r>
            </w:hyperlink>
          </w:p>
        </w:tc>
        <w:tc>
          <w:tcPr>
            <w:tcW w:w="2410" w:type="dxa"/>
          </w:tcPr>
          <w:p w14:paraId="5D00D221" w14:textId="77777777" w:rsidR="00BD4DD9" w:rsidRDefault="00BD4DD9" w:rsidP="00BD4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5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Device Advice - Our Device Charter</w:t>
              </w:r>
            </w:hyperlink>
          </w:p>
          <w:p w14:paraId="39809849" w14:textId="77777777" w:rsidR="00BD4DD9" w:rsidRDefault="00BD4DD9" w:rsidP="00BD4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A79EDA" w14:textId="155F08BB" w:rsidR="00273607" w:rsidRPr="00BD4DD9" w:rsidRDefault="00BD4D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46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Barefoot: Who does this belong to? </w:t>
              </w:r>
            </w:hyperlink>
          </w:p>
        </w:tc>
        <w:tc>
          <w:tcPr>
            <w:tcW w:w="2693" w:type="dxa"/>
          </w:tcPr>
          <w:p w14:paraId="2AC20145" w14:textId="77777777" w:rsidR="00B55785" w:rsidRDefault="00B55785" w:rsidP="00B5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  <w:t xml:space="preserve">Device Advice - </w:t>
            </w:r>
            <w:hyperlink r:id="rId47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Managing Device Distractions</w:t>
              </w:r>
            </w:hyperlink>
          </w:p>
          <w:p w14:paraId="067C99E6" w14:textId="77777777" w:rsidR="00B55785" w:rsidRDefault="00B55785" w:rsidP="00B5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B775DA" w14:textId="77777777" w:rsidR="00B55785" w:rsidRDefault="00B55785" w:rsidP="00B5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48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The Adventures of Smartie the Penguin (Year 2 Lesson B)</w:t>
              </w:r>
            </w:hyperlink>
          </w:p>
          <w:p w14:paraId="6F16A270" w14:textId="6117B0CE" w:rsidR="00273607" w:rsidRPr="00E51778" w:rsidRDefault="00273607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25F792C7" w14:textId="77777777" w:rsidR="007A6D42" w:rsidRDefault="007A6D42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>Internet Traffic Light</w:t>
              </w:r>
            </w:hyperlink>
          </w:p>
          <w:p w14:paraId="4B193F39" w14:textId="77777777" w:rsidR="007A6D42" w:rsidRDefault="007A6D42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C6B1DD" w14:textId="77777777" w:rsidR="007A6D42" w:rsidRDefault="007A6D42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50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NSPCC: </w:t>
              </w:r>
              <w:proofErr w:type="spellStart"/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Pantosaurus</w:t>
              </w:r>
              <w:proofErr w:type="spellEnd"/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 and His </w:t>
              </w:r>
              <w:proofErr w:type="gramStart"/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PANTS  song</w:t>
              </w:r>
              <w:proofErr w:type="gramEnd"/>
            </w:hyperlink>
          </w:p>
          <w:p w14:paraId="52A22F65" w14:textId="77777777" w:rsidR="007A6D42" w:rsidRDefault="007A6D42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</w:p>
          <w:p w14:paraId="330113CD" w14:textId="77777777" w:rsidR="007A6D42" w:rsidRDefault="007A6D42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hyperlink r:id="rId51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NSPCC: </w:t>
              </w:r>
              <w:proofErr w:type="spellStart"/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Techosaurus</w:t>
              </w:r>
              <w:proofErr w:type="spellEnd"/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 xml:space="preserve"> Saves the School</w:t>
              </w:r>
            </w:hyperlink>
          </w:p>
          <w:p w14:paraId="4F99C241" w14:textId="405CCE66" w:rsidR="00273607" w:rsidRPr="00E51778" w:rsidRDefault="00273607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9" w:type="dxa"/>
          </w:tcPr>
          <w:p w14:paraId="787782F5" w14:textId="77777777" w:rsidR="00F5602B" w:rsidRDefault="00F5602B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2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 xml:space="preserve">Pause </w:t>
              </w:r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br/>
                <w:t>for People</w:t>
              </w:r>
            </w:hyperlink>
            <w:hyperlink r:id="rId53">
              <w:r>
                <w:rPr>
                  <w:rFonts w:ascii="Lato" w:eastAsia="Lato" w:hAnsi="Lato" w:cs="Lato"/>
                  <w:b/>
                  <w:bCs/>
                  <w:color w:val="423FE1"/>
                  <w:sz w:val="18"/>
                  <w:szCs w:val="18"/>
                </w:rPr>
                <w:t xml:space="preserve"> - Quick Bite</w:t>
              </w:r>
            </w:hyperlink>
          </w:p>
          <w:p w14:paraId="2DA90CF6" w14:textId="77777777" w:rsidR="00F5602B" w:rsidRDefault="00F5602B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8"/>
                <w:szCs w:val="18"/>
              </w:rPr>
            </w:pPr>
          </w:p>
          <w:p w14:paraId="1BE7E392" w14:textId="77777777" w:rsidR="00F5602B" w:rsidRDefault="00F5602B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</w:pPr>
            <w:r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  <w:t xml:space="preserve">BBC Own </w:t>
            </w:r>
            <w:r>
              <w:rPr>
                <w:rFonts w:ascii="Lato" w:eastAsia="Lato" w:hAnsi="Lato" w:cs="Lato"/>
                <w:b/>
                <w:bCs/>
                <w:color w:val="E41177"/>
                <w:sz w:val="18"/>
                <w:szCs w:val="18"/>
              </w:rPr>
              <w:br/>
              <w:t xml:space="preserve">It: </w:t>
            </w:r>
            <w:hyperlink r:id="rId54">
              <w:r>
                <w:rPr>
                  <w:rFonts w:ascii="Lato" w:eastAsia="Lato" w:hAnsi="Lato" w:cs="Lato"/>
                  <w:b/>
                  <w:bCs/>
                  <w:color w:val="E41177"/>
                  <w:sz w:val="18"/>
                  <w:szCs w:val="18"/>
                </w:rPr>
                <w:t>Digital Footprint: What Is It and Why Should I Care?</w:t>
              </w:r>
            </w:hyperlink>
          </w:p>
          <w:p w14:paraId="7F471BBB" w14:textId="77777777" w:rsidR="001073D9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4B43977" w14:textId="77777777" w:rsidR="001073D9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2C742D" w14:textId="77777777" w:rsidR="001073D9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DD22EDE" w14:textId="77777777" w:rsidR="001073D9" w:rsidRPr="00E51778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73D9" w:rsidRPr="00C94D76" w14:paraId="33BE9369" w14:textId="77777777" w:rsidTr="001073D9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47CA54F" w14:textId="77777777" w:rsidR="001073D9" w:rsidRPr="00710707" w:rsidRDefault="001073D9" w:rsidP="00273607">
            <w:pPr>
              <w:rPr>
                <w:color w:val="000000" w:themeColor="text1"/>
                <w:sz w:val="32"/>
                <w:szCs w:val="32"/>
              </w:rPr>
            </w:pPr>
            <w:r w:rsidRPr="00710707">
              <w:rPr>
                <w:color w:val="000000" w:themeColor="text1"/>
                <w:sz w:val="32"/>
                <w:szCs w:val="32"/>
              </w:rPr>
              <w:lastRenderedPageBreak/>
              <w:t>Year 3</w:t>
            </w:r>
          </w:p>
        </w:tc>
        <w:tc>
          <w:tcPr>
            <w:tcW w:w="2122" w:type="dxa"/>
            <w:gridSpan w:val="2"/>
          </w:tcPr>
          <w:p w14:paraId="759BDE6F" w14:textId="77777777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  <w:hyperlink r:id="rId55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Device-Free Moments</w:t>
              </w:r>
            </w:hyperlink>
          </w:p>
          <w:p w14:paraId="1537679B" w14:textId="77777777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  <w:p w14:paraId="098E6560" w14:textId="77777777" w:rsidR="001073D9" w:rsidRPr="00C0441A" w:rsidRDefault="001073D9" w:rsidP="0027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56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Lego Build &amp; Talk: Screen Time</w:t>
              </w:r>
            </w:hyperlink>
          </w:p>
          <w:p w14:paraId="36D3D2F7" w14:textId="77777777" w:rsidR="001073D9" w:rsidRPr="00C0441A" w:rsidRDefault="001073D9" w:rsidP="0027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537169FF" w14:textId="77512552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57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Interland: Reality River</w:t>
              </w:r>
            </w:hyperlink>
          </w:p>
        </w:tc>
        <w:tc>
          <w:tcPr>
            <w:tcW w:w="2126" w:type="dxa"/>
          </w:tcPr>
          <w:p w14:paraId="7AD3BEB6" w14:textId="77777777" w:rsidR="001073D9" w:rsidRPr="00C0441A" w:rsidRDefault="001073D9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58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Putting a STOP to Online Meanness</w:t>
              </w:r>
            </w:hyperlink>
          </w:p>
          <w:p w14:paraId="467EC1D0" w14:textId="77777777" w:rsidR="001073D9" w:rsidRPr="00C0441A" w:rsidRDefault="001073D9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483E16" w14:textId="77777777" w:rsidR="001073D9" w:rsidRPr="00C0441A" w:rsidRDefault="001073D9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59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Interland: Kind Kingdom</w:t>
              </w:r>
            </w:hyperlink>
          </w:p>
          <w:p w14:paraId="26B7AB83" w14:textId="6427B7D9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9C581FE" w14:textId="77777777" w:rsidR="001073D9" w:rsidRPr="00C0441A" w:rsidRDefault="001073D9" w:rsidP="00BD4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60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 xml:space="preserve">Who Is in </w:t>
              </w:r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br/>
                <w:t>Your Online Community?</w:t>
              </w:r>
            </w:hyperlink>
          </w:p>
          <w:p w14:paraId="508FF722" w14:textId="77777777" w:rsidR="001073D9" w:rsidRPr="00C0441A" w:rsidRDefault="001073D9" w:rsidP="00BD4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189EE0" w14:textId="77777777" w:rsidR="001073D9" w:rsidRPr="00C0441A" w:rsidRDefault="001073D9" w:rsidP="00BD4DD9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61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Band Runner: Share</w:t>
              </w:r>
            </w:hyperlink>
          </w:p>
          <w:p w14:paraId="4DECD805" w14:textId="77777777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5870B" w14:textId="77777777" w:rsidR="001073D9" w:rsidRPr="00C0441A" w:rsidRDefault="001073D9" w:rsidP="00B5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62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Let’s Give Credit</w:t>
              </w:r>
            </w:hyperlink>
          </w:p>
          <w:p w14:paraId="4D5E30F7" w14:textId="77777777" w:rsidR="001073D9" w:rsidRPr="00C0441A" w:rsidRDefault="001073D9" w:rsidP="00B5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DA76C1" w14:textId="77777777" w:rsidR="001073D9" w:rsidRPr="00C0441A" w:rsidRDefault="001073D9" w:rsidP="00B55785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63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Lego Build &amp; Talk:  False Information Online</w:t>
              </w:r>
            </w:hyperlink>
          </w:p>
          <w:p w14:paraId="160AA814" w14:textId="77777777" w:rsidR="001073D9" w:rsidRPr="00C0441A" w:rsidRDefault="001073D9" w:rsidP="00B55785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31DEB233" w14:textId="77777777" w:rsidR="001073D9" w:rsidRPr="00C0441A" w:rsidRDefault="001073D9" w:rsidP="00B55785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64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Interland: Reality River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 game</w:t>
            </w:r>
          </w:p>
          <w:p w14:paraId="47672B70" w14:textId="77777777" w:rsidR="001073D9" w:rsidRPr="00C0441A" w:rsidRDefault="001073D9" w:rsidP="00B55785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5BFA4A84" w14:textId="44B3665B" w:rsidR="00C0441A" w:rsidRPr="00C0441A" w:rsidRDefault="001073D9" w:rsidP="00B55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65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Guardian Foundation: NewsWise</w:t>
              </w:r>
            </w:hyperlink>
          </w:p>
        </w:tc>
        <w:tc>
          <w:tcPr>
            <w:tcW w:w="1985" w:type="dxa"/>
          </w:tcPr>
          <w:p w14:paraId="56C5B203" w14:textId="77777777" w:rsidR="001073D9" w:rsidRPr="00C0441A" w:rsidRDefault="001073D9" w:rsidP="007A6D42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  <w:hyperlink r:id="rId66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That's Private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  <w:t>!</w:t>
            </w:r>
          </w:p>
          <w:p w14:paraId="6186D99A" w14:textId="77777777" w:rsidR="001073D9" w:rsidRPr="00C0441A" w:rsidRDefault="001073D9" w:rsidP="007A6D42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794B10B3" w14:textId="77777777" w:rsidR="001073D9" w:rsidRPr="00C0441A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67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Interland: Tower of Treasure</w:t>
              </w:r>
            </w:hyperlink>
          </w:p>
          <w:p w14:paraId="4FCCADA5" w14:textId="77777777" w:rsidR="001073D9" w:rsidRPr="00C0441A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7A2E6E47" w14:textId="77777777" w:rsidR="001073D9" w:rsidRPr="00C0441A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68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Barefoot: 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>Do the Right Thing</w:t>
            </w:r>
          </w:p>
          <w:p w14:paraId="403F4CC0" w14:textId="30A2E829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14:paraId="182A0C14" w14:textId="77777777" w:rsidR="001073D9" w:rsidRPr="00C0441A" w:rsidRDefault="001073D9" w:rsidP="00F5602B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69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Digital Trails</w:t>
              </w:r>
            </w:hyperlink>
          </w:p>
          <w:p w14:paraId="5D27CD16" w14:textId="77777777" w:rsidR="001073D9" w:rsidRPr="00C0441A" w:rsidRDefault="001073D9" w:rsidP="00F5602B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201E2945" w14:textId="77777777" w:rsidR="001073D9" w:rsidRPr="00C0441A" w:rsidRDefault="001073D9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BBC </w:t>
            </w:r>
            <w:hyperlink r:id="rId70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Own It: Where Are Your Photos Going? </w:t>
              </w:r>
            </w:hyperlink>
          </w:p>
          <w:p w14:paraId="4021F2EA" w14:textId="77777777" w:rsidR="001073D9" w:rsidRPr="00C0441A" w:rsidRDefault="001073D9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7170D358" w14:textId="77777777" w:rsidR="001073D9" w:rsidRPr="00C0441A" w:rsidRDefault="001073D9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71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Lego Build &amp; Talk: Digital Footprints</w:t>
              </w:r>
            </w:hyperlink>
          </w:p>
        </w:tc>
      </w:tr>
      <w:tr w:rsidR="001073D9" w:rsidRPr="002C72CD" w14:paraId="0611B378" w14:textId="77777777" w:rsidTr="00107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445182F8" w14:textId="77777777" w:rsidR="001073D9" w:rsidRPr="00710707" w:rsidRDefault="001073D9" w:rsidP="00273607">
            <w:pPr>
              <w:rPr>
                <w:color w:val="000000" w:themeColor="text1"/>
                <w:sz w:val="32"/>
                <w:szCs w:val="32"/>
              </w:rPr>
            </w:pPr>
            <w:r w:rsidRPr="00710707">
              <w:rPr>
                <w:color w:val="000000" w:themeColor="text1"/>
                <w:sz w:val="32"/>
                <w:szCs w:val="32"/>
              </w:rPr>
              <w:t>Year 4</w:t>
            </w:r>
          </w:p>
        </w:tc>
        <w:tc>
          <w:tcPr>
            <w:tcW w:w="2122" w:type="dxa"/>
            <w:gridSpan w:val="2"/>
          </w:tcPr>
          <w:p w14:paraId="14990E10" w14:textId="77777777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  <w:hyperlink r:id="rId72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Your Rings of Responsibility</w:t>
              </w:r>
            </w:hyperlink>
          </w:p>
          <w:p w14:paraId="2B879EF1" w14:textId="77777777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88C27BB" w14:textId="0CE9462A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73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The Adventures of Kara, Winston and the SMART Crew: Chapter 1</w:t>
              </w:r>
            </w:hyperlink>
          </w:p>
        </w:tc>
        <w:tc>
          <w:tcPr>
            <w:tcW w:w="2126" w:type="dxa"/>
          </w:tcPr>
          <w:p w14:paraId="3C246DC6" w14:textId="77777777" w:rsidR="001073D9" w:rsidRPr="00C0441A" w:rsidRDefault="001073D9" w:rsidP="00D32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74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The Power of Words</w:t>
              </w:r>
            </w:hyperlink>
          </w:p>
          <w:p w14:paraId="5DFB70B6" w14:textId="77777777" w:rsidR="001073D9" w:rsidRPr="00C0441A" w:rsidRDefault="001073D9" w:rsidP="00D32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5C94279C" w14:textId="77777777" w:rsidR="001073D9" w:rsidRPr="00C0441A" w:rsidRDefault="001073D9" w:rsidP="00D32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75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Lego Build &amp; Talk: Cyberbullying</w:t>
              </w:r>
            </w:hyperlink>
          </w:p>
          <w:p w14:paraId="3AC06DFA" w14:textId="77777777" w:rsidR="001073D9" w:rsidRPr="00C0441A" w:rsidRDefault="001073D9" w:rsidP="00D32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0347F5A7" w14:textId="77777777" w:rsidR="001073D9" w:rsidRPr="00C0441A" w:rsidRDefault="001073D9" w:rsidP="00D32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76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Band Runner: Like</w:t>
              </w:r>
            </w:hyperlink>
          </w:p>
        </w:tc>
        <w:tc>
          <w:tcPr>
            <w:tcW w:w="2410" w:type="dxa"/>
          </w:tcPr>
          <w:p w14:paraId="164FC883" w14:textId="77777777" w:rsidR="001073D9" w:rsidRPr="00C0441A" w:rsidRDefault="001073D9" w:rsidP="00BD4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77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Our Digital Citizenship Pledge</w:t>
              </w:r>
            </w:hyperlink>
          </w:p>
          <w:p w14:paraId="0BB16D3D" w14:textId="77777777" w:rsidR="001073D9" w:rsidRPr="00C0441A" w:rsidRDefault="001073D9" w:rsidP="00BD4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0DCBFE0B" w14:textId="77777777" w:rsidR="001073D9" w:rsidRPr="00C0441A" w:rsidRDefault="001073D9" w:rsidP="00BD4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78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Band Runner: Chat</w:t>
              </w:r>
            </w:hyperlink>
          </w:p>
          <w:p w14:paraId="3826C1A7" w14:textId="0F21F8E4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018E0E89" w14:textId="77777777" w:rsidR="001073D9" w:rsidRPr="00C0441A" w:rsidRDefault="001073D9" w:rsidP="004E6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79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Is Seeing Believing?</w:t>
              </w:r>
            </w:hyperlink>
          </w:p>
          <w:p w14:paraId="6216A1A7" w14:textId="77777777" w:rsidR="001073D9" w:rsidRPr="00C0441A" w:rsidRDefault="001073D9" w:rsidP="004E6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41D04D6D" w14:textId="77777777" w:rsidR="001073D9" w:rsidRPr="00C0441A" w:rsidRDefault="001073D9" w:rsidP="004E662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80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Interland: Mindful Mountain</w:t>
              </w:r>
            </w:hyperlink>
          </w:p>
          <w:p w14:paraId="6F371627" w14:textId="77777777" w:rsidR="001073D9" w:rsidRPr="00C0441A" w:rsidRDefault="001073D9" w:rsidP="004E662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2F59CD61" w14:textId="77777777" w:rsidR="001073D9" w:rsidRPr="00C0441A" w:rsidRDefault="001073D9" w:rsidP="004E6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81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Guardian Foundation: NewsWise</w:t>
              </w:r>
            </w:hyperlink>
          </w:p>
        </w:tc>
        <w:tc>
          <w:tcPr>
            <w:tcW w:w="1985" w:type="dxa"/>
          </w:tcPr>
          <w:p w14:paraId="57468E10" w14:textId="77777777" w:rsidR="001073D9" w:rsidRPr="00C0441A" w:rsidRDefault="001073D9" w:rsidP="007A6D42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82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Password Power-Up</w:t>
              </w:r>
            </w:hyperlink>
          </w:p>
          <w:p w14:paraId="58738C52" w14:textId="77777777" w:rsidR="001073D9" w:rsidRPr="00C0441A" w:rsidRDefault="001073D9" w:rsidP="007A6D42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48C4EEE7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83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Lego Build &amp; Talk: Online Security</w:t>
              </w:r>
            </w:hyperlink>
          </w:p>
          <w:p w14:paraId="460DEDC2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1F66FD27" w14:textId="58EE2FFA" w:rsidR="00C0441A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84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Barefoot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>: You’re the Jury</w:t>
            </w:r>
          </w:p>
        </w:tc>
        <w:tc>
          <w:tcPr>
            <w:tcW w:w="2409" w:type="dxa"/>
          </w:tcPr>
          <w:p w14:paraId="1E836A51" w14:textId="77777777" w:rsidR="001073D9" w:rsidRPr="00C0441A" w:rsidRDefault="001073D9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85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This Is Me</w:t>
              </w:r>
            </w:hyperlink>
          </w:p>
          <w:p w14:paraId="5E30B266" w14:textId="77777777" w:rsidR="001073D9" w:rsidRPr="00C0441A" w:rsidRDefault="001073D9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32926065" w14:textId="77777777" w:rsidR="001073D9" w:rsidRPr="00C0441A" w:rsidRDefault="001073D9" w:rsidP="00F5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86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The Adventures of Kara, Winston and the SMART Crew: Ch. 4</w:t>
              </w:r>
            </w:hyperlink>
          </w:p>
          <w:p w14:paraId="483B5F57" w14:textId="77F2631C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073D9" w:rsidRPr="002C72CD" w14:paraId="3F04F483" w14:textId="77777777" w:rsidTr="001073D9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342ACD40" w14:textId="77777777" w:rsidR="001073D9" w:rsidRPr="00710707" w:rsidRDefault="001073D9" w:rsidP="00273607">
            <w:pPr>
              <w:rPr>
                <w:color w:val="000000" w:themeColor="text1"/>
                <w:sz w:val="32"/>
                <w:szCs w:val="32"/>
              </w:rPr>
            </w:pPr>
            <w:r w:rsidRPr="00710707">
              <w:rPr>
                <w:color w:val="000000" w:themeColor="text1"/>
                <w:sz w:val="32"/>
                <w:szCs w:val="32"/>
              </w:rPr>
              <w:t>Year 5</w:t>
            </w:r>
          </w:p>
        </w:tc>
        <w:tc>
          <w:tcPr>
            <w:tcW w:w="2122" w:type="dxa"/>
            <w:gridSpan w:val="2"/>
          </w:tcPr>
          <w:p w14:paraId="39356A7E" w14:textId="2C66AFA3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  <w:hyperlink r:id="rId87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My Media Choices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  <w:br/>
            </w:r>
          </w:p>
          <w:p w14:paraId="3E779AD1" w14:textId="77777777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88">
              <w:r w:rsidRPr="00C0441A">
                <w:rPr>
                  <w:rFonts w:ascii="Lato" w:eastAsia="Lato" w:hAnsi="Lato" w:cs="Lato"/>
                  <w:b/>
                  <w:bCs/>
                  <w:color w:val="33A544"/>
                  <w:sz w:val="16"/>
                  <w:szCs w:val="16"/>
                </w:rPr>
                <w:t>Social Media Test Drive</w:t>
              </w:r>
            </w:hyperlink>
          </w:p>
          <w:p w14:paraId="466B62CC" w14:textId="77777777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  <w:p w14:paraId="20BA1550" w14:textId="77777777" w:rsidR="001073D9" w:rsidRPr="00C0441A" w:rsidRDefault="001073D9" w:rsidP="0027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CEOP’s </w:t>
            </w:r>
            <w:hyperlink r:id="rId89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Band Runner: Lock</w:t>
              </w:r>
            </w:hyperlink>
          </w:p>
          <w:p w14:paraId="1DD05271" w14:textId="77777777" w:rsidR="001073D9" w:rsidRPr="00C0441A" w:rsidRDefault="001073D9" w:rsidP="0027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0A31F900" w14:textId="5BF76B40" w:rsidR="001073D9" w:rsidRPr="00C0441A" w:rsidRDefault="001073D9" w:rsidP="00273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hyperlink r:id="rId90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BBC Own It: Health, Wellbeing and Lifestyle</w:t>
              </w:r>
            </w:hyperlink>
          </w:p>
        </w:tc>
        <w:tc>
          <w:tcPr>
            <w:tcW w:w="2126" w:type="dxa"/>
          </w:tcPr>
          <w:p w14:paraId="527FB9C5" w14:textId="1FA4F5EF" w:rsidR="00AD7A57" w:rsidRPr="00C0441A" w:rsidRDefault="001073D9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91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Be a Super Digital Citizen</w:t>
              </w:r>
            </w:hyperlink>
          </w:p>
          <w:p w14:paraId="1D8197F4" w14:textId="77777777" w:rsidR="00AD7A57" w:rsidRPr="00C0441A" w:rsidRDefault="00AD7A57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  <w:p w14:paraId="3AC875D9" w14:textId="0898C20A" w:rsidR="001073D9" w:rsidRPr="00C0441A" w:rsidRDefault="00AD7A57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>What Is AI?</w:t>
            </w:r>
          </w:p>
          <w:p w14:paraId="410C205A" w14:textId="77777777" w:rsidR="00AD7A57" w:rsidRPr="00C0441A" w:rsidRDefault="00AD7A57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41717156" w14:textId="77777777" w:rsidR="001073D9" w:rsidRPr="00C0441A" w:rsidRDefault="001073D9" w:rsidP="00D32598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BBC </w:t>
            </w:r>
            <w:hyperlink r:id="rId92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Own It: Cyberbullying Quiz</w:t>
              </w:r>
            </w:hyperlink>
          </w:p>
          <w:p w14:paraId="3815D758" w14:textId="77777777" w:rsidR="001073D9" w:rsidRPr="00C0441A" w:rsidRDefault="001073D9" w:rsidP="00D32598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022D1376" w14:textId="77777777" w:rsidR="001073D9" w:rsidRPr="00C0441A" w:rsidRDefault="001073D9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93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BBC Own It: Online Bullying</w:t>
              </w:r>
            </w:hyperlink>
          </w:p>
          <w:p w14:paraId="212EA5BD" w14:textId="77777777" w:rsidR="00AD7A57" w:rsidRPr="00C0441A" w:rsidRDefault="00AD7A57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38F32269" w14:textId="1468414D" w:rsidR="00AD7A57" w:rsidRPr="00C0441A" w:rsidRDefault="00AD7A57" w:rsidP="00D3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B0C9EA" w14:textId="77777777" w:rsidR="001073D9" w:rsidRPr="00C0441A" w:rsidRDefault="001073D9" w:rsidP="00B721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94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Keeping Games Fun and Friendly</w:t>
              </w:r>
            </w:hyperlink>
          </w:p>
          <w:p w14:paraId="585D6CF1" w14:textId="77777777" w:rsidR="00AD7A57" w:rsidRPr="00C0441A" w:rsidRDefault="00AD7A57" w:rsidP="00B721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4F3EE56E" w14:textId="77777777" w:rsidR="001073D9" w:rsidRPr="00C0441A" w:rsidRDefault="001073D9" w:rsidP="00B72194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Childnet: </w:t>
            </w:r>
            <w:hyperlink r:id="rId95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Adventures of Kara, Winston and the SMART Crew, Ch. 5</w:t>
              </w:r>
            </w:hyperlink>
          </w:p>
          <w:p w14:paraId="3AF49B7B" w14:textId="77777777" w:rsidR="001073D9" w:rsidRPr="00C0441A" w:rsidRDefault="001073D9" w:rsidP="00B72194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54FD9473" w14:textId="77777777" w:rsidR="001073D9" w:rsidRPr="00C0441A" w:rsidRDefault="001073D9" w:rsidP="00B721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96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BBC Own It: Online Relationships + Online Reputation</w:t>
              </w:r>
            </w:hyperlink>
          </w:p>
          <w:p w14:paraId="1F34E6A8" w14:textId="77777777" w:rsidR="001073D9" w:rsidRPr="00C0441A" w:rsidRDefault="001073D9" w:rsidP="00B721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4B817D91" w14:textId="77777777" w:rsidR="001073D9" w:rsidRPr="00C0441A" w:rsidRDefault="001073D9" w:rsidP="00B721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97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Internet Matters: Our Digital Family Toolkit</w:t>
              </w:r>
            </w:hyperlink>
          </w:p>
        </w:tc>
        <w:tc>
          <w:tcPr>
            <w:tcW w:w="2693" w:type="dxa"/>
          </w:tcPr>
          <w:p w14:paraId="36BEE35D" w14:textId="77777777" w:rsidR="001073D9" w:rsidRPr="00C0441A" w:rsidRDefault="001073D9" w:rsidP="004E6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98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A Creator's Rights and Responsibilities</w:t>
              </w:r>
            </w:hyperlink>
          </w:p>
          <w:p w14:paraId="0DB10BC0" w14:textId="77777777" w:rsidR="00AD7A57" w:rsidRPr="00C0441A" w:rsidRDefault="00AD7A57" w:rsidP="004E6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B5F9931" w14:textId="49EAFFC0" w:rsidR="00AD7A57" w:rsidRPr="00C0441A" w:rsidRDefault="00AD7A57" w:rsidP="004E6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>How Is AI Trained?</w:t>
            </w:r>
          </w:p>
          <w:p w14:paraId="7EF7D369" w14:textId="77777777" w:rsidR="001073D9" w:rsidRPr="00C0441A" w:rsidRDefault="001073D9" w:rsidP="004E6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54252A4B" w14:textId="77777777" w:rsidR="001073D9" w:rsidRPr="00C0441A" w:rsidRDefault="001073D9" w:rsidP="004E6625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99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Digital Matters: Introduction to Thinking Critically Online</w:t>
              </w:r>
            </w:hyperlink>
          </w:p>
          <w:p w14:paraId="30D47256" w14:textId="77777777" w:rsidR="001073D9" w:rsidRPr="00C0441A" w:rsidRDefault="001073D9" w:rsidP="004E6625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61332714" w14:textId="77777777" w:rsidR="001073D9" w:rsidRPr="00C0441A" w:rsidRDefault="001073D9" w:rsidP="004E6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00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BBC Own It: Managing Online Information</w:t>
              </w:r>
            </w:hyperlink>
          </w:p>
          <w:p w14:paraId="026F224E" w14:textId="77777777" w:rsidR="001073D9" w:rsidRPr="00C0441A" w:rsidRDefault="001073D9" w:rsidP="004E6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7C83BD5C" w14:textId="77777777" w:rsidR="001073D9" w:rsidRPr="00C0441A" w:rsidRDefault="001073D9" w:rsidP="004E6625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01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NCSC Cyber Sprinters</w:t>
              </w:r>
            </w:hyperlink>
          </w:p>
          <w:p w14:paraId="65046703" w14:textId="77777777" w:rsidR="001073D9" w:rsidRPr="00C0441A" w:rsidRDefault="001073D9" w:rsidP="004E6625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74F0C0EB" w14:textId="72343BFC" w:rsidR="00AD7A57" w:rsidRPr="00C0441A" w:rsidRDefault="001073D9" w:rsidP="004E6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02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Guardian Foundation: NewsWise</w:t>
              </w:r>
            </w:hyperlink>
          </w:p>
        </w:tc>
        <w:tc>
          <w:tcPr>
            <w:tcW w:w="1985" w:type="dxa"/>
          </w:tcPr>
          <w:p w14:paraId="4DDC00FE" w14:textId="77777777" w:rsidR="001073D9" w:rsidRPr="00C0441A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03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Private and Personal Information</w:t>
              </w:r>
            </w:hyperlink>
          </w:p>
          <w:p w14:paraId="525ADDF0" w14:textId="77777777" w:rsidR="001073D9" w:rsidRPr="00C0441A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1EFBE0" w14:textId="77777777" w:rsidR="001073D9" w:rsidRPr="00C0441A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04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Barefoot: The Phisherman game</w:t>
              </w:r>
            </w:hyperlink>
          </w:p>
          <w:p w14:paraId="1BB16D8F" w14:textId="77777777" w:rsidR="001073D9" w:rsidRPr="00C0441A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00C4CEBC" w14:textId="77777777" w:rsidR="001073D9" w:rsidRPr="00C0441A" w:rsidRDefault="001073D9" w:rsidP="007A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05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BBC Own It: Privacy &amp; Security</w:t>
              </w:r>
            </w:hyperlink>
          </w:p>
        </w:tc>
        <w:tc>
          <w:tcPr>
            <w:tcW w:w="2409" w:type="dxa"/>
          </w:tcPr>
          <w:p w14:paraId="6A09B6F0" w14:textId="7BCA270B" w:rsidR="001073D9" w:rsidRPr="00C0441A" w:rsidRDefault="001073D9" w:rsidP="00F5602B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06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Our Online Tracks</w:t>
              </w:r>
            </w:hyperlink>
          </w:p>
          <w:p w14:paraId="04595F50" w14:textId="77777777" w:rsidR="001073D9" w:rsidRPr="00C0441A" w:rsidRDefault="001073D9" w:rsidP="00F5602B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2A081EA2" w14:textId="017FAD94" w:rsidR="00C0441A" w:rsidRPr="00C0441A" w:rsidRDefault="00C0441A" w:rsidP="00C04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 xml:space="preserve">AI Chatbots: Who’s Behind </w:t>
            </w:r>
            <w:proofErr w:type="gramStart"/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>The</w:t>
            </w:r>
            <w:proofErr w:type="gramEnd"/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 xml:space="preserve"> Screen?</w:t>
            </w:r>
          </w:p>
          <w:p w14:paraId="21DCADE6" w14:textId="77777777" w:rsidR="00C0441A" w:rsidRPr="00C0441A" w:rsidRDefault="00C0441A" w:rsidP="00F5602B">
            <w:pPr>
              <w:pBdr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11BC128C" w14:textId="77777777" w:rsidR="001073D9" w:rsidRPr="00C0441A" w:rsidRDefault="001073D9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07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Search It Up: My Popstar Disaster </w:t>
              </w:r>
            </w:hyperlink>
          </w:p>
          <w:p w14:paraId="772033E9" w14:textId="77777777" w:rsidR="001073D9" w:rsidRPr="00C0441A" w:rsidRDefault="001073D9" w:rsidP="00F5602B">
            <w:pPr>
              <w:pStyle w:val="Heading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41177"/>
                <w:sz w:val="16"/>
                <w:szCs w:val="16"/>
              </w:rPr>
            </w:pPr>
            <w:bookmarkStart w:id="0" w:name="_8hdmfxtexmok" w:colFirst="0" w:colLast="0"/>
            <w:bookmarkEnd w:id="0"/>
          </w:p>
          <w:p w14:paraId="26B5B598" w14:textId="77777777" w:rsidR="001073D9" w:rsidRPr="00C0441A" w:rsidRDefault="001073D9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08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BBC Own It - Self-Image &amp; Identity </w:t>
              </w:r>
            </w:hyperlink>
          </w:p>
          <w:p w14:paraId="535B975A" w14:textId="77777777" w:rsidR="00C0441A" w:rsidRPr="00C0441A" w:rsidRDefault="00C0441A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1177"/>
                <w:sz w:val="16"/>
                <w:szCs w:val="16"/>
              </w:rPr>
            </w:pPr>
          </w:p>
          <w:p w14:paraId="2974748C" w14:textId="77777777" w:rsidR="00C0441A" w:rsidRPr="00C0441A" w:rsidRDefault="00C0441A" w:rsidP="00F5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</w:tc>
      </w:tr>
      <w:tr w:rsidR="001073D9" w:rsidRPr="00A03C78" w14:paraId="5F3F7DA8" w14:textId="77777777" w:rsidTr="00C0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1DF5842D" w14:textId="77777777" w:rsidR="001073D9" w:rsidRPr="00710707" w:rsidRDefault="001073D9" w:rsidP="00273607">
            <w:pPr>
              <w:rPr>
                <w:color w:val="000000" w:themeColor="text1"/>
                <w:sz w:val="32"/>
                <w:szCs w:val="32"/>
              </w:rPr>
            </w:pPr>
            <w:r w:rsidRPr="00710707">
              <w:rPr>
                <w:color w:val="000000" w:themeColor="text1"/>
                <w:sz w:val="32"/>
                <w:szCs w:val="32"/>
              </w:rPr>
              <w:t>Year 6</w:t>
            </w:r>
          </w:p>
        </w:tc>
        <w:tc>
          <w:tcPr>
            <w:tcW w:w="2122" w:type="dxa"/>
            <w:gridSpan w:val="2"/>
          </w:tcPr>
          <w:p w14:paraId="5680E1E8" w14:textId="001482E0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  <w:hyperlink r:id="rId109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Finding My Media Balance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  <w:br/>
            </w:r>
          </w:p>
          <w:p w14:paraId="22A36B93" w14:textId="77777777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10">
              <w:r w:rsidRPr="00C0441A">
                <w:rPr>
                  <w:rFonts w:ascii="Lato" w:eastAsia="Lato" w:hAnsi="Lato" w:cs="Lato"/>
                  <w:b/>
                  <w:bCs/>
                  <w:color w:val="33A544"/>
                  <w:sz w:val="16"/>
                  <w:szCs w:val="16"/>
                </w:rPr>
                <w:t>Social Media Test Drive</w:t>
              </w:r>
            </w:hyperlink>
          </w:p>
          <w:p w14:paraId="4DB007A6" w14:textId="77777777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5224870" w14:textId="77777777" w:rsidR="001073D9" w:rsidRPr="00C0441A" w:rsidRDefault="001073D9" w:rsidP="0027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11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Internet Matters: Health, Wellbeing and Lifestyle</w:t>
              </w:r>
            </w:hyperlink>
          </w:p>
          <w:p w14:paraId="3F41E86C" w14:textId="77777777" w:rsidR="001073D9" w:rsidRPr="00C0441A" w:rsidRDefault="001073D9" w:rsidP="0027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5CC25348" w14:textId="5E7E5B43" w:rsidR="001073D9" w:rsidRPr="00C0441A" w:rsidRDefault="001073D9" w:rsidP="00273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Children's Commissioner: </w:t>
            </w:r>
            <w:hyperlink r:id="rId112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Digital 5 </w:t>
              </w:r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br/>
                <w:t>a Day</w:t>
              </w:r>
            </w:hyperlink>
          </w:p>
        </w:tc>
        <w:tc>
          <w:tcPr>
            <w:tcW w:w="2126" w:type="dxa"/>
          </w:tcPr>
          <w:p w14:paraId="03BED5FF" w14:textId="77777777" w:rsidR="001073D9" w:rsidRPr="00C0441A" w:rsidRDefault="001073D9" w:rsidP="00693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13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Is It Cyberbullying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  <w:t>?</w:t>
            </w:r>
            <w:r w:rsidRPr="00C0441A"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  <w:br/>
            </w:r>
          </w:p>
          <w:p w14:paraId="05C7F061" w14:textId="286DBCA9" w:rsidR="00C0441A" w:rsidRPr="00C0441A" w:rsidRDefault="00C0441A" w:rsidP="00C04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>AI Chatbots and Friendship</w:t>
            </w:r>
          </w:p>
          <w:p w14:paraId="24EF276B" w14:textId="77777777" w:rsidR="00C0441A" w:rsidRPr="00C0441A" w:rsidRDefault="00C0441A" w:rsidP="00693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B244CFC" w14:textId="77777777" w:rsidR="001073D9" w:rsidRPr="00C0441A" w:rsidRDefault="001073D9" w:rsidP="00693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14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Internet Matters: Online Bullying</w:t>
              </w:r>
            </w:hyperlink>
          </w:p>
          <w:p w14:paraId="4AAA45F9" w14:textId="77777777" w:rsidR="001073D9" w:rsidRPr="00C0441A" w:rsidRDefault="001073D9" w:rsidP="00693EA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014B46EA" w14:textId="77777777" w:rsidR="001073D9" w:rsidRPr="00C0441A" w:rsidRDefault="001073D9" w:rsidP="00693E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Childnet: </w:t>
            </w:r>
            <w:hyperlink r:id="rId115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Chicken-Shop Grooming</w:t>
              </w:r>
            </w:hyperlink>
          </w:p>
        </w:tc>
        <w:tc>
          <w:tcPr>
            <w:tcW w:w="2410" w:type="dxa"/>
          </w:tcPr>
          <w:p w14:paraId="237416F4" w14:textId="77777777" w:rsidR="001073D9" w:rsidRPr="00C0441A" w:rsidRDefault="001073D9" w:rsidP="00C83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  <w:hyperlink r:id="rId116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Digital Friendships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  <w:t xml:space="preserve"> </w:t>
            </w:r>
          </w:p>
          <w:p w14:paraId="7B6D6BD7" w14:textId="77777777" w:rsidR="001073D9" w:rsidRPr="00C0441A" w:rsidRDefault="001073D9" w:rsidP="00C83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37A15DB1" w14:textId="77777777" w:rsidR="001073D9" w:rsidRPr="00C0441A" w:rsidRDefault="001073D9" w:rsidP="00C83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17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Internet Matters: Online Relationships + Online Reputation</w:t>
              </w:r>
            </w:hyperlink>
          </w:p>
          <w:p w14:paraId="44941AFA" w14:textId="77777777" w:rsidR="001073D9" w:rsidRPr="00C0441A" w:rsidRDefault="001073D9" w:rsidP="00C836E0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00DBD432" w14:textId="77777777" w:rsidR="001073D9" w:rsidRPr="00C0441A" w:rsidRDefault="001073D9" w:rsidP="00C836E0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18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Childnet: Trust Me Lessons</w:t>
              </w:r>
            </w:hyperlink>
          </w:p>
          <w:p w14:paraId="0C6840CF" w14:textId="77777777" w:rsidR="001073D9" w:rsidRPr="00C0441A" w:rsidRDefault="001073D9" w:rsidP="00C836E0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168AF2FC" w14:textId="77777777" w:rsidR="001073D9" w:rsidRPr="00C0441A" w:rsidRDefault="001073D9" w:rsidP="00C836E0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19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Alan Turing Institute: Impact of Generative AI on Children</w:t>
              </w:r>
            </w:hyperlink>
          </w:p>
        </w:tc>
        <w:tc>
          <w:tcPr>
            <w:tcW w:w="2693" w:type="dxa"/>
          </w:tcPr>
          <w:p w14:paraId="58EE73AB" w14:textId="7BEF7B03" w:rsidR="001073D9" w:rsidRPr="00C0441A" w:rsidRDefault="001073D9" w:rsidP="004E6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20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Reading News Online</w:t>
              </w:r>
            </w:hyperlink>
          </w:p>
          <w:p w14:paraId="28CA8225" w14:textId="77777777" w:rsidR="00C0441A" w:rsidRPr="00C0441A" w:rsidRDefault="00C0441A" w:rsidP="004E6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D4F1D6C" w14:textId="6E42A520" w:rsidR="00C0441A" w:rsidRPr="00C0441A" w:rsidRDefault="00C0441A" w:rsidP="00C04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 xml:space="preserve">AI Algorithms: How Well Do They Know </w:t>
            </w:r>
            <w:proofErr w:type="gramStart"/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>You</w:t>
            </w:r>
            <w:proofErr w:type="gramEnd"/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>?</w:t>
            </w:r>
          </w:p>
          <w:p w14:paraId="0070F8B5" w14:textId="77777777" w:rsidR="001073D9" w:rsidRPr="00C0441A" w:rsidRDefault="001073D9" w:rsidP="004E6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4ED85544" w14:textId="77777777" w:rsidR="001073D9" w:rsidRPr="00C0441A" w:rsidRDefault="001073D9" w:rsidP="004E662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21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Digital Matters: -Once Upon Online</w:t>
              </w:r>
            </w:hyperlink>
          </w:p>
          <w:p w14:paraId="5C4BEBFE" w14:textId="77777777" w:rsidR="001073D9" w:rsidRPr="00C0441A" w:rsidRDefault="001073D9" w:rsidP="004E6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- </w:t>
            </w:r>
            <w:hyperlink r:id="rId122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Managing Online Information + Copyright &amp; Ownership</w:t>
              </w:r>
            </w:hyperlink>
          </w:p>
          <w:p w14:paraId="67A94464" w14:textId="77777777" w:rsidR="001073D9" w:rsidRPr="00C0441A" w:rsidRDefault="001073D9" w:rsidP="004E662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63B1975A" w14:textId="77777777" w:rsidR="001073D9" w:rsidRPr="00C0441A" w:rsidRDefault="001073D9" w:rsidP="004E662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23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BBC Young Reporter: Fake News</w:t>
              </w:r>
            </w:hyperlink>
          </w:p>
          <w:p w14:paraId="2F084E88" w14:textId="77777777" w:rsidR="001073D9" w:rsidRPr="00C0441A" w:rsidRDefault="001073D9" w:rsidP="004E662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6CB99464" w14:textId="77777777" w:rsidR="001073D9" w:rsidRPr="00C0441A" w:rsidRDefault="001073D9" w:rsidP="004E662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24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Project Real</w:t>
              </w:r>
            </w:hyperlink>
          </w:p>
          <w:p w14:paraId="267EAA21" w14:textId="77777777" w:rsidR="001073D9" w:rsidRPr="00C0441A" w:rsidRDefault="001073D9" w:rsidP="004E6625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645179BF" w14:textId="77777777" w:rsidR="001073D9" w:rsidRPr="00C0441A" w:rsidRDefault="001073D9" w:rsidP="004E6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25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Guardian Fdn.: NewsWise</w:t>
              </w:r>
            </w:hyperlink>
          </w:p>
        </w:tc>
        <w:tc>
          <w:tcPr>
            <w:tcW w:w="1985" w:type="dxa"/>
          </w:tcPr>
          <w:p w14:paraId="0BD3A2E6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  <w:hyperlink r:id="rId126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You Won't Believe This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  <w:t>!</w:t>
            </w:r>
          </w:p>
          <w:p w14:paraId="30528EEC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11D0076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27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NCSC: Cyber Sprinters</w:t>
              </w:r>
            </w:hyperlink>
          </w:p>
          <w:p w14:paraId="60A77D77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14852CD4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28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Internet Matters: 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>Privacy &amp; Security</w:t>
            </w:r>
          </w:p>
          <w:p w14:paraId="54157863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 xml:space="preserve"> +</w:t>
            </w:r>
          </w:p>
          <w:p w14:paraId="56B850B8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29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Digital Matters</w:t>
              </w:r>
            </w:hyperlink>
          </w:p>
          <w:p w14:paraId="77FD8C1D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54F53C9B" w14:textId="77777777" w:rsidR="001073D9" w:rsidRPr="00C0441A" w:rsidRDefault="001073D9" w:rsidP="007A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30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Barefoot: 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>You’re the Cyber Security Expert</w:t>
            </w:r>
          </w:p>
        </w:tc>
        <w:tc>
          <w:tcPr>
            <w:tcW w:w="2409" w:type="dxa"/>
          </w:tcPr>
          <w:p w14:paraId="4475595E" w14:textId="77777777" w:rsidR="001073D9" w:rsidRPr="00C0441A" w:rsidRDefault="001073D9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31">
              <w:r w:rsidRPr="00C0441A">
                <w:rPr>
                  <w:rFonts w:ascii="Lato" w:eastAsia="Lato" w:hAnsi="Lato" w:cs="Lato"/>
                  <w:b/>
                  <w:bCs/>
                  <w:color w:val="423FE1"/>
                  <w:sz w:val="16"/>
                  <w:szCs w:val="16"/>
                </w:rPr>
                <w:t>Beyond Gender Stereotypes</w:t>
              </w:r>
            </w:hyperlink>
          </w:p>
          <w:p w14:paraId="72A56852" w14:textId="77777777" w:rsidR="00C0441A" w:rsidRPr="00C0441A" w:rsidRDefault="00C0441A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98C60E2" w14:textId="619D7F94" w:rsidR="00C0441A" w:rsidRPr="00C0441A" w:rsidRDefault="00C0441A" w:rsidP="00C04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sz w:val="16"/>
                <w:szCs w:val="16"/>
              </w:rPr>
            </w:pPr>
            <w:r w:rsidRPr="00C0441A">
              <w:rPr>
                <w:rFonts w:ascii="Lato" w:eastAsia="Lato" w:hAnsi="Lato" w:cs="Lato"/>
                <w:b/>
                <w:bCs/>
                <w:sz w:val="16"/>
                <w:szCs w:val="16"/>
              </w:rPr>
              <w:t>Facing Off with Facial Recognition</w:t>
            </w:r>
          </w:p>
          <w:p w14:paraId="04B7237F" w14:textId="77777777" w:rsidR="001073D9" w:rsidRPr="00C0441A" w:rsidRDefault="001073D9" w:rsidP="00F5602B">
            <w:pPr>
              <w:pBdr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423FE1"/>
                <w:sz w:val="16"/>
                <w:szCs w:val="16"/>
              </w:rPr>
            </w:pPr>
          </w:p>
          <w:p w14:paraId="64F2443C" w14:textId="77777777" w:rsidR="001073D9" w:rsidRPr="00C0441A" w:rsidRDefault="001073D9" w:rsidP="00F5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  <w:hyperlink r:id="rId132"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Internet Matters: </w:t>
              </w:r>
            </w:hyperlink>
            <w:r w:rsidRPr="00C0441A"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  <w:t>Self-Image &amp; Identity</w:t>
            </w:r>
          </w:p>
          <w:p w14:paraId="3D30B0E0" w14:textId="77777777" w:rsidR="001073D9" w:rsidRPr="00C0441A" w:rsidRDefault="001073D9" w:rsidP="00F5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Lato" w:hAnsi="Lato" w:cs="Lato"/>
                <w:b/>
                <w:bCs/>
                <w:color w:val="E41177"/>
                <w:sz w:val="16"/>
                <w:szCs w:val="16"/>
              </w:rPr>
            </w:pPr>
          </w:p>
          <w:p w14:paraId="0FFE5D9D" w14:textId="77777777" w:rsidR="001073D9" w:rsidRPr="00C0441A" w:rsidRDefault="001073D9" w:rsidP="00F5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r:id="rId133">
              <w:proofErr w:type="gramStart"/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Are</w:t>
              </w:r>
              <w:proofErr w:type="gramEnd"/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 You Living an Insta Lie? </w:t>
              </w:r>
              <w:proofErr w:type="gramStart"/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Social Media</w:t>
              </w:r>
              <w:proofErr w:type="gramEnd"/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 xml:space="preserve"> vs. Reality</w:t>
              </w:r>
            </w:hyperlink>
          </w:p>
          <w:p w14:paraId="2C5A1A84" w14:textId="77777777" w:rsidR="001073D9" w:rsidRPr="00C0441A" w:rsidRDefault="001073D9" w:rsidP="00F5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41177"/>
                <w:sz w:val="16"/>
                <w:szCs w:val="16"/>
              </w:rPr>
            </w:pPr>
          </w:p>
          <w:p w14:paraId="17B80290" w14:textId="77777777" w:rsidR="001073D9" w:rsidRPr="00C0441A" w:rsidRDefault="001073D9" w:rsidP="00F5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41177"/>
                <w:sz w:val="16"/>
                <w:szCs w:val="16"/>
              </w:rPr>
            </w:pPr>
            <w:hyperlink r:id="rId134">
              <w:proofErr w:type="spellStart"/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LGfL</w:t>
              </w:r>
              <w:proofErr w:type="spellEnd"/>
              <w:r w:rsidRPr="00C0441A">
                <w:rPr>
                  <w:rFonts w:ascii="Lato" w:eastAsia="Lato" w:hAnsi="Lato" w:cs="Lato"/>
                  <w:b/>
                  <w:bCs/>
                  <w:color w:val="E41177"/>
                  <w:sz w:val="16"/>
                  <w:szCs w:val="16"/>
                </w:rPr>
                <w:t>: Secondary School Ready</w:t>
              </w:r>
            </w:hyperlink>
          </w:p>
        </w:tc>
      </w:tr>
    </w:tbl>
    <w:p w14:paraId="441B5CF5" w14:textId="77777777" w:rsidR="004B5746" w:rsidRDefault="004B5746" w:rsidP="00825137"/>
    <w:p w14:paraId="6CB3EE00" w14:textId="1AB8EE2D" w:rsidR="00D27FBE" w:rsidRPr="00825137" w:rsidRDefault="00D27FBE" w:rsidP="00D27FBE">
      <w:pPr>
        <w:jc w:val="center"/>
      </w:pPr>
      <w:r w:rsidRPr="00D27FBE">
        <w:rPr>
          <w:noProof/>
        </w:rPr>
        <w:lastRenderedPageBreak/>
        <w:drawing>
          <wp:inline distT="0" distB="0" distL="0" distR="0" wp14:anchorId="4395F9CE" wp14:editId="6B9D3C49">
            <wp:extent cx="3397885" cy="6022340"/>
            <wp:effectExtent l="0" t="0" r="0" b="0"/>
            <wp:docPr id="1711683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83463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602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FBE" w:rsidRPr="00825137" w:rsidSect="00F56E5A">
      <w:headerReference w:type="default" r:id="rId136"/>
      <w:pgSz w:w="16838" w:h="11906" w:orient="landscape"/>
      <w:pgMar w:top="1702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D3271" w14:textId="77777777" w:rsidR="003A7F53" w:rsidRDefault="003A7F53" w:rsidP="00241014">
      <w:pPr>
        <w:spacing w:after="0" w:line="240" w:lineRule="auto"/>
      </w:pPr>
      <w:r>
        <w:separator/>
      </w:r>
    </w:p>
  </w:endnote>
  <w:endnote w:type="continuationSeparator" w:id="0">
    <w:p w14:paraId="74A28716" w14:textId="77777777" w:rsidR="003A7F53" w:rsidRDefault="003A7F53" w:rsidP="0024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AC63D" w14:textId="77777777" w:rsidR="003A7F53" w:rsidRDefault="003A7F53" w:rsidP="00241014">
      <w:pPr>
        <w:spacing w:after="0" w:line="240" w:lineRule="auto"/>
      </w:pPr>
      <w:r>
        <w:separator/>
      </w:r>
    </w:p>
  </w:footnote>
  <w:footnote w:type="continuationSeparator" w:id="0">
    <w:p w14:paraId="0FE953BD" w14:textId="77777777" w:rsidR="003A7F53" w:rsidRDefault="003A7F53" w:rsidP="00241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F58B" w14:textId="637B92CF" w:rsidR="00241014" w:rsidRPr="00241014" w:rsidRDefault="004B5746" w:rsidP="00241014">
    <w:pPr>
      <w:pStyle w:val="Header"/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17E85D" wp14:editId="1B1FF35D">
              <wp:simplePos x="0" y="0"/>
              <wp:positionH relativeFrom="column">
                <wp:posOffset>1204623</wp:posOffset>
              </wp:positionH>
              <wp:positionV relativeFrom="paragraph">
                <wp:posOffset>45277</wp:posOffset>
              </wp:positionV>
              <wp:extent cx="7920000" cy="453225"/>
              <wp:effectExtent l="0" t="0" r="5080" b="444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20000" cy="453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2C4F31" w14:textId="73ED7A6F" w:rsidR="00241014" w:rsidRPr="008E2713" w:rsidRDefault="00062A23" w:rsidP="00241014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48"/>
                              <w:szCs w:val="48"/>
                              <w:lang w:val="en-US"/>
                            </w:rPr>
                            <w:t>Digital Citizenship</w:t>
                          </w:r>
                          <w:r w:rsidR="008E2713" w:rsidRPr="008E2713">
                            <w:rPr>
                              <w:b/>
                              <w:bCs/>
                              <w:sz w:val="48"/>
                              <w:szCs w:val="48"/>
                              <w:lang w:val="en-US"/>
                            </w:rPr>
                            <w:t xml:space="preserve"> Long Term </w:t>
                          </w:r>
                          <w:r>
                            <w:rPr>
                              <w:b/>
                              <w:bCs/>
                              <w:sz w:val="48"/>
                              <w:szCs w:val="48"/>
                              <w:lang w:val="en-US"/>
                            </w:rPr>
                            <w:t>Plan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7E8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85pt;margin-top:3.55pt;width:623.6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" fillcolor="white [3201]" stroked="f" strokeweight=".5pt">
              <v:textbox>
                <w:txbxContent>
                  <w:p w14:paraId="5A2C4F31" w14:textId="73ED7A6F" w:rsidR="00241014" w:rsidRPr="008E2713" w:rsidRDefault="00062A23" w:rsidP="00241014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  <w:lang w:val="en-US"/>
                      </w:rPr>
                      <w:t>Digital Citizenship</w:t>
                    </w:r>
                    <w:r w:rsidR="008E2713" w:rsidRPr="008E2713">
                      <w:rPr>
                        <w:b/>
                        <w:bCs/>
                        <w:sz w:val="48"/>
                        <w:szCs w:val="48"/>
                        <w:lang w:val="en-US"/>
                      </w:rPr>
                      <w:t xml:space="preserve"> Long Term </w:t>
                    </w:r>
                    <w:r>
                      <w:rPr>
                        <w:b/>
                        <w:bCs/>
                        <w:sz w:val="48"/>
                        <w:szCs w:val="48"/>
                        <w:lang w:val="en-US"/>
                      </w:rPr>
                      <w:t>Plan</w:t>
                    </w:r>
                  </w:p>
                </w:txbxContent>
              </v:textbox>
            </v:shape>
          </w:pict>
        </mc:Fallback>
      </mc:AlternateContent>
    </w:r>
    <w:r w:rsidRPr="00241014">
      <w:rPr>
        <w:rFonts w:ascii="Calibri" w:eastAsia="Calibri" w:hAnsi="Calibri" w:cs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BE717D" wp14:editId="40D6B20B">
              <wp:simplePos x="0" y="0"/>
              <wp:positionH relativeFrom="margin">
                <wp:posOffset>481054</wp:posOffset>
              </wp:positionH>
              <wp:positionV relativeFrom="paragraph">
                <wp:posOffset>-201295</wp:posOffset>
              </wp:positionV>
              <wp:extent cx="9772650" cy="222664"/>
              <wp:effectExtent l="0" t="0" r="0" b="635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72650" cy="222664"/>
                      </a:xfrm>
                      <a:prstGeom prst="rect">
                        <a:avLst/>
                      </a:prstGeom>
                      <a:solidFill>
                        <a:srgbClr val="F1A8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B98E9C6" w14:textId="77777777" w:rsidR="00241014" w:rsidRPr="00241014" w:rsidRDefault="00241014" w:rsidP="00241014">
                          <w:pPr>
                            <w:pStyle w:val="HeaderSubtitle"/>
                            <w:jc w:val="center"/>
                            <w:rPr>
                              <w:color w:val="FFFFFF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BE717D" id="Rectangle 22" o:spid="_x0000_s1027" style="position:absolute;margin-left:37.9pt;margin-top:-15.85pt;width:769.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" fillcolor="#f1a81f" stroked="f" strokeweight="1pt">
              <v:textbox>
                <w:txbxContent>
                  <w:p w14:paraId="5B98E9C6" w14:textId="77777777" w:rsidR="00241014" w:rsidRPr="00241014" w:rsidRDefault="00241014" w:rsidP="00241014">
                    <w:pPr>
                      <w:pStyle w:val="HeaderSubtitle"/>
                      <w:jc w:val="center"/>
                      <w:rPr>
                        <w:color w:val="FFFFFF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241014">
      <w:rPr>
        <w:rFonts w:ascii="Calibri" w:eastAsia="Calibri" w:hAnsi="Calibri" w:cs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A1C573" wp14:editId="59BA5684">
              <wp:simplePos x="0" y="0"/>
              <wp:positionH relativeFrom="page">
                <wp:align>right</wp:align>
              </wp:positionH>
              <wp:positionV relativeFrom="paragraph">
                <wp:posOffset>-430419</wp:posOffset>
              </wp:positionV>
              <wp:extent cx="9782175" cy="230505"/>
              <wp:effectExtent l="0" t="0" r="9525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82175" cy="230505"/>
                      </a:xfrm>
                      <a:prstGeom prst="rect">
                        <a:avLst/>
                      </a:prstGeom>
                      <a:solidFill>
                        <a:srgbClr val="4E861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708CB2" id="Rectangle 15" o:spid="_x0000_s1026" style="position:absolute;margin-left:719.05pt;margin-top:-33.9pt;width:770.25pt;height:18.1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" fillcolor="#4e8618" stroked="f" strokeweight="1pt">
              <v:textbox inset="2.5mm"/>
              <w10:wrap anchorx="page"/>
            </v:rect>
          </w:pict>
        </mc:Fallback>
      </mc:AlternateContent>
    </w:r>
    <w:r w:rsidR="00241014" w:rsidRPr="00241014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1312" behindDoc="0" locked="0" layoutInCell="1" allowOverlap="1" wp14:anchorId="377EC0B6" wp14:editId="14B3E56E">
          <wp:simplePos x="0" y="0"/>
          <wp:positionH relativeFrom="page">
            <wp:align>left</wp:align>
          </wp:positionH>
          <wp:positionV relativeFrom="paragraph">
            <wp:posOffset>-624205</wp:posOffset>
          </wp:positionV>
          <wp:extent cx="963930" cy="1133475"/>
          <wp:effectExtent l="0" t="0" r="7620" b="9525"/>
          <wp:wrapSquare wrapText="bothSides"/>
          <wp:docPr id="14" name="Picture 14" descr="Highfield Primar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ighfield Primary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7B32A" w14:textId="626E5D62" w:rsidR="00241014" w:rsidRDefault="00241014">
    <w:pPr>
      <w:pStyle w:val="Header"/>
    </w:pPr>
  </w:p>
  <w:p w14:paraId="363CEAF4" w14:textId="48AC2667" w:rsidR="00241014" w:rsidRDefault="002410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014"/>
    <w:rsid w:val="00010053"/>
    <w:rsid w:val="00062A23"/>
    <w:rsid w:val="0007074C"/>
    <w:rsid w:val="000A3AA1"/>
    <w:rsid w:val="000B1769"/>
    <w:rsid w:val="000B4FBE"/>
    <w:rsid w:val="00106CD1"/>
    <w:rsid w:val="001073D9"/>
    <w:rsid w:val="001A1861"/>
    <w:rsid w:val="001F3011"/>
    <w:rsid w:val="00237C8F"/>
    <w:rsid w:val="00241014"/>
    <w:rsid w:val="00273607"/>
    <w:rsid w:val="002B3068"/>
    <w:rsid w:val="002C5722"/>
    <w:rsid w:val="002E2112"/>
    <w:rsid w:val="002F6890"/>
    <w:rsid w:val="00323D6B"/>
    <w:rsid w:val="00356E05"/>
    <w:rsid w:val="003718E4"/>
    <w:rsid w:val="003A7F53"/>
    <w:rsid w:val="003B405F"/>
    <w:rsid w:val="003B527F"/>
    <w:rsid w:val="00447517"/>
    <w:rsid w:val="004708A2"/>
    <w:rsid w:val="004B5746"/>
    <w:rsid w:val="004D7A97"/>
    <w:rsid w:val="004E0DF1"/>
    <w:rsid w:val="004E6625"/>
    <w:rsid w:val="00593A64"/>
    <w:rsid w:val="005C609E"/>
    <w:rsid w:val="00664EAB"/>
    <w:rsid w:val="00674D0C"/>
    <w:rsid w:val="00693EA5"/>
    <w:rsid w:val="00695B0F"/>
    <w:rsid w:val="006C68F6"/>
    <w:rsid w:val="006FF7B5"/>
    <w:rsid w:val="0073540F"/>
    <w:rsid w:val="007A6D42"/>
    <w:rsid w:val="007D052A"/>
    <w:rsid w:val="007E6EC6"/>
    <w:rsid w:val="00801667"/>
    <w:rsid w:val="00825137"/>
    <w:rsid w:val="00871247"/>
    <w:rsid w:val="008A02EA"/>
    <w:rsid w:val="008D3A50"/>
    <w:rsid w:val="008E2713"/>
    <w:rsid w:val="008F7A5A"/>
    <w:rsid w:val="00967A76"/>
    <w:rsid w:val="009B62B7"/>
    <w:rsid w:val="00A24D11"/>
    <w:rsid w:val="00A36647"/>
    <w:rsid w:val="00A43919"/>
    <w:rsid w:val="00A47402"/>
    <w:rsid w:val="00AD5FCF"/>
    <w:rsid w:val="00AD7A57"/>
    <w:rsid w:val="00B21685"/>
    <w:rsid w:val="00B55785"/>
    <w:rsid w:val="00B72194"/>
    <w:rsid w:val="00B96ECD"/>
    <w:rsid w:val="00BD4DD9"/>
    <w:rsid w:val="00C0441A"/>
    <w:rsid w:val="00C2033F"/>
    <w:rsid w:val="00C836E0"/>
    <w:rsid w:val="00C87ED6"/>
    <w:rsid w:val="00CD72FD"/>
    <w:rsid w:val="00CE3683"/>
    <w:rsid w:val="00CF5121"/>
    <w:rsid w:val="00D27FBE"/>
    <w:rsid w:val="00D32598"/>
    <w:rsid w:val="00D93AF6"/>
    <w:rsid w:val="00E17411"/>
    <w:rsid w:val="00EA5C6F"/>
    <w:rsid w:val="00F5379D"/>
    <w:rsid w:val="00F5602B"/>
    <w:rsid w:val="00F56E5A"/>
    <w:rsid w:val="00FB7A71"/>
    <w:rsid w:val="020BC816"/>
    <w:rsid w:val="02689AD1"/>
    <w:rsid w:val="0292FDCD"/>
    <w:rsid w:val="02D0EE5D"/>
    <w:rsid w:val="02D87933"/>
    <w:rsid w:val="046CBEBE"/>
    <w:rsid w:val="05D5DAB9"/>
    <w:rsid w:val="05DD4796"/>
    <w:rsid w:val="062B94A4"/>
    <w:rsid w:val="0700317B"/>
    <w:rsid w:val="078B3723"/>
    <w:rsid w:val="089C01DC"/>
    <w:rsid w:val="0B2B1963"/>
    <w:rsid w:val="0BD74163"/>
    <w:rsid w:val="0D0BF7B2"/>
    <w:rsid w:val="0F5C5396"/>
    <w:rsid w:val="112B2123"/>
    <w:rsid w:val="11A17E24"/>
    <w:rsid w:val="11C85A6E"/>
    <w:rsid w:val="133D4E85"/>
    <w:rsid w:val="1344CF4F"/>
    <w:rsid w:val="145A9706"/>
    <w:rsid w:val="14A0D042"/>
    <w:rsid w:val="14C6AA87"/>
    <w:rsid w:val="1584A716"/>
    <w:rsid w:val="16D7D3F0"/>
    <w:rsid w:val="171B9BEF"/>
    <w:rsid w:val="17207777"/>
    <w:rsid w:val="17A94873"/>
    <w:rsid w:val="1AE0E935"/>
    <w:rsid w:val="1B9A0A3C"/>
    <w:rsid w:val="1BBD183D"/>
    <w:rsid w:val="1C8E4AAA"/>
    <w:rsid w:val="1D35DA9D"/>
    <w:rsid w:val="1E3F391D"/>
    <w:rsid w:val="1F876DE6"/>
    <w:rsid w:val="206D7B5F"/>
    <w:rsid w:val="20CF4743"/>
    <w:rsid w:val="20DED49E"/>
    <w:rsid w:val="20FA916B"/>
    <w:rsid w:val="215DB182"/>
    <w:rsid w:val="2187A764"/>
    <w:rsid w:val="219462CB"/>
    <w:rsid w:val="2203A331"/>
    <w:rsid w:val="2333A282"/>
    <w:rsid w:val="23A51C21"/>
    <w:rsid w:val="244A9868"/>
    <w:rsid w:val="24CF72E3"/>
    <w:rsid w:val="2540EC82"/>
    <w:rsid w:val="25E0E746"/>
    <w:rsid w:val="2632B1F9"/>
    <w:rsid w:val="268AD4FD"/>
    <w:rsid w:val="26DCF5AD"/>
    <w:rsid w:val="28788D44"/>
    <w:rsid w:val="287E35E0"/>
    <w:rsid w:val="2B3EB467"/>
    <w:rsid w:val="2B947FFE"/>
    <w:rsid w:val="2BAA39B9"/>
    <w:rsid w:val="2BB02E06"/>
    <w:rsid w:val="2BC5DFBE"/>
    <w:rsid w:val="2C3E8489"/>
    <w:rsid w:val="2D86A053"/>
    <w:rsid w:val="2DB98519"/>
    <w:rsid w:val="2EC927DF"/>
    <w:rsid w:val="2F527E5A"/>
    <w:rsid w:val="30001114"/>
    <w:rsid w:val="30FDFAF7"/>
    <w:rsid w:val="313C2719"/>
    <w:rsid w:val="31868DDA"/>
    <w:rsid w:val="3240E919"/>
    <w:rsid w:val="3349C64C"/>
    <w:rsid w:val="3349C8AB"/>
    <w:rsid w:val="344F699A"/>
    <w:rsid w:val="34DE4EC6"/>
    <w:rsid w:val="3535F930"/>
    <w:rsid w:val="35C03143"/>
    <w:rsid w:val="375C01A4"/>
    <w:rsid w:val="376A48C5"/>
    <w:rsid w:val="38017F5C"/>
    <w:rsid w:val="38C15ADC"/>
    <w:rsid w:val="391B1C94"/>
    <w:rsid w:val="393ACE37"/>
    <w:rsid w:val="39C0DF2B"/>
    <w:rsid w:val="3AACCAC3"/>
    <w:rsid w:val="3AB43C7C"/>
    <w:rsid w:val="3B051C05"/>
    <w:rsid w:val="3C500CDD"/>
    <w:rsid w:val="3E1B9663"/>
    <w:rsid w:val="3E47BEAB"/>
    <w:rsid w:val="3F77DFDD"/>
    <w:rsid w:val="3FD88D28"/>
    <w:rsid w:val="4055983B"/>
    <w:rsid w:val="41350746"/>
    <w:rsid w:val="418A0F41"/>
    <w:rsid w:val="42B7DCA8"/>
    <w:rsid w:val="43102DEA"/>
    <w:rsid w:val="43295647"/>
    <w:rsid w:val="4381D11F"/>
    <w:rsid w:val="44EE3D14"/>
    <w:rsid w:val="44F825CF"/>
    <w:rsid w:val="455D911D"/>
    <w:rsid w:val="4634A61D"/>
    <w:rsid w:val="468EFD98"/>
    <w:rsid w:val="477A12F4"/>
    <w:rsid w:val="47E39F0D"/>
    <w:rsid w:val="48245474"/>
    <w:rsid w:val="48506E36"/>
    <w:rsid w:val="490DF5CF"/>
    <w:rsid w:val="491E7F9E"/>
    <w:rsid w:val="492BC347"/>
    <w:rsid w:val="4AA9C630"/>
    <w:rsid w:val="4B1B3FCF"/>
    <w:rsid w:val="4BC79709"/>
    <w:rsid w:val="4BD4B53B"/>
    <w:rsid w:val="4C345BBA"/>
    <w:rsid w:val="4C41B728"/>
    <w:rsid w:val="4CA3D7AF"/>
    <w:rsid w:val="4CF1B21C"/>
    <w:rsid w:val="4CFFB3B7"/>
    <w:rsid w:val="4DD02C1B"/>
    <w:rsid w:val="4F7D3753"/>
    <w:rsid w:val="50102A81"/>
    <w:rsid w:val="5107CCDD"/>
    <w:rsid w:val="5143C4F7"/>
    <w:rsid w:val="51934125"/>
    <w:rsid w:val="52A5ED89"/>
    <w:rsid w:val="5450A876"/>
    <w:rsid w:val="5466465E"/>
    <w:rsid w:val="549BF262"/>
    <w:rsid w:val="55EF5D2F"/>
    <w:rsid w:val="5832D2D9"/>
    <w:rsid w:val="58AF25AC"/>
    <w:rsid w:val="59251EB4"/>
    <w:rsid w:val="59D19ADA"/>
    <w:rsid w:val="5B39511F"/>
    <w:rsid w:val="5B7C7989"/>
    <w:rsid w:val="5C63A7E1"/>
    <w:rsid w:val="5CF69B0F"/>
    <w:rsid w:val="5D1DC507"/>
    <w:rsid w:val="5E1F3613"/>
    <w:rsid w:val="5E96455B"/>
    <w:rsid w:val="5F9F769C"/>
    <w:rsid w:val="61D80DCD"/>
    <w:rsid w:val="6373DE2E"/>
    <w:rsid w:val="651F5416"/>
    <w:rsid w:val="652084BF"/>
    <w:rsid w:val="653F5D6B"/>
    <w:rsid w:val="65B25F28"/>
    <w:rsid w:val="66C44049"/>
    <w:rsid w:val="6715D768"/>
    <w:rsid w:val="6755A23D"/>
    <w:rsid w:val="67A65A88"/>
    <w:rsid w:val="685B9C26"/>
    <w:rsid w:val="699D7088"/>
    <w:rsid w:val="69D950AE"/>
    <w:rsid w:val="69EE7002"/>
    <w:rsid w:val="6A575140"/>
    <w:rsid w:val="6BD92FF6"/>
    <w:rsid w:val="6CE8334C"/>
    <w:rsid w:val="6D09188A"/>
    <w:rsid w:val="6DDB9198"/>
    <w:rsid w:val="6E33DB24"/>
    <w:rsid w:val="6E34DEF9"/>
    <w:rsid w:val="6EF036A2"/>
    <w:rsid w:val="6F06DACC"/>
    <w:rsid w:val="712529E5"/>
    <w:rsid w:val="71B7B95B"/>
    <w:rsid w:val="71B8E1DA"/>
    <w:rsid w:val="71EDB6C5"/>
    <w:rsid w:val="7374083F"/>
    <w:rsid w:val="73898726"/>
    <w:rsid w:val="73F66ED7"/>
    <w:rsid w:val="747DC4EB"/>
    <w:rsid w:val="754D7784"/>
    <w:rsid w:val="777C9642"/>
    <w:rsid w:val="77B565AD"/>
    <w:rsid w:val="7A7F2841"/>
    <w:rsid w:val="7A9F5F27"/>
    <w:rsid w:val="7B65F1C7"/>
    <w:rsid w:val="7BBC3AB8"/>
    <w:rsid w:val="7CB1C4C1"/>
    <w:rsid w:val="7D594F34"/>
    <w:rsid w:val="7E309FC6"/>
    <w:rsid w:val="7ED42753"/>
    <w:rsid w:val="7ED46349"/>
    <w:rsid w:val="7EE03C8D"/>
    <w:rsid w:val="7FEB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6F565"/>
  <w15:chartTrackingRefBased/>
  <w15:docId w15:val="{1716E91D-1DF0-4A2F-85FD-EFBCA26E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713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602B"/>
    <w:pPr>
      <w:keepNext/>
      <w:keepLines/>
      <w:spacing w:after="0" w:line="240" w:lineRule="auto"/>
      <w:outlineLvl w:val="2"/>
    </w:pPr>
    <w:rPr>
      <w:rFonts w:ascii="Lato" w:eastAsia="Lato" w:hAnsi="Lato" w:cs="Lato"/>
      <w:b/>
      <w:bCs/>
      <w:color w:val="1155CC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014"/>
  </w:style>
  <w:style w:type="paragraph" w:styleId="Footer">
    <w:name w:val="footer"/>
    <w:basedOn w:val="Normal"/>
    <w:link w:val="FooterChar"/>
    <w:uiPriority w:val="99"/>
    <w:unhideWhenUsed/>
    <w:rsid w:val="00241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014"/>
  </w:style>
  <w:style w:type="paragraph" w:customStyle="1" w:styleId="HeaderSubtitle">
    <w:name w:val="Header Subtitle"/>
    <w:basedOn w:val="Normal"/>
    <w:qFormat/>
    <w:rsid w:val="00241014"/>
    <w:pPr>
      <w:spacing w:after="0" w:line="264" w:lineRule="auto"/>
    </w:pPr>
    <w:rPr>
      <w:rFonts w:ascii="Calibri Light" w:hAnsi="Calibri Light" w:cs="Calibri Light"/>
      <w:b/>
      <w:bCs/>
      <w:color w:val="213212"/>
      <w:sz w:val="18"/>
      <w:szCs w:val="18"/>
    </w:rPr>
  </w:style>
  <w:style w:type="table" w:styleId="TableGrid">
    <w:name w:val="Table Grid"/>
    <w:basedOn w:val="TableNormal"/>
    <w:uiPriority w:val="39"/>
    <w:rsid w:val="008E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E2713"/>
  </w:style>
  <w:style w:type="character" w:customStyle="1" w:styleId="eop">
    <w:name w:val="eop"/>
    <w:basedOn w:val="DefaultParagraphFont"/>
    <w:rsid w:val="008E2713"/>
  </w:style>
  <w:style w:type="paragraph" w:customStyle="1" w:styleId="paragraph">
    <w:name w:val="paragraph"/>
    <w:basedOn w:val="Normal"/>
    <w:rsid w:val="008E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MediumShading2-Accent1">
    <w:name w:val="Medium Shading 2 Accent 1"/>
    <w:basedOn w:val="TableNormal"/>
    <w:uiPriority w:val="64"/>
    <w:rsid w:val="00A47402"/>
    <w:pPr>
      <w:spacing w:after="0" w:line="240" w:lineRule="auto"/>
      <w:jc w:val="center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dTable5Dark-Accent6">
    <w:name w:val="Grid Table 5 Dark Accent 6"/>
    <w:basedOn w:val="TableNormal"/>
    <w:uiPriority w:val="50"/>
    <w:rsid w:val="00356E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5602B"/>
    <w:rPr>
      <w:rFonts w:ascii="Lato" w:eastAsia="Lato" w:hAnsi="Lato" w:cs="Lato"/>
      <w:b/>
      <w:bCs/>
      <w:color w:val="1155CC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D7A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bbc.co.uk/teach/topics/c166ke2lgegt" TargetMode="External"/><Relationship Id="rId21" Type="http://schemas.openxmlformats.org/officeDocument/2006/relationships/hyperlink" Target="https://resources.finalsite.net/images/v1708542648/fwpsorg/ptechqeb2nqlaejr3ijl/ChoosingHigh-QualityMediaforYourKids_WorkshopSlides.pdf" TargetMode="External"/><Relationship Id="rId42" Type="http://schemas.openxmlformats.org/officeDocument/2006/relationships/hyperlink" Target="https://www.thinkuknow.co.uk/parents/jessie-and-friends-videos/" TargetMode="External"/><Relationship Id="rId63" Type="http://schemas.openxmlformats.org/officeDocument/2006/relationships/hyperlink" Target="https://www.lego.com/cdn/cs/sustainability/assets/bltd6339c8a9314784e/B&amp;T_False_Information_Activity_Pack_REVISED_FINAL.pdf" TargetMode="External"/><Relationship Id="rId84" Type="http://schemas.openxmlformats.org/officeDocument/2006/relationships/hyperlink" Target="https://www.barefootcomputing.org/cyber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www.youtube.com/watch?v=zkBOB_n7CB4" TargetMode="External"/><Relationship Id="rId107" Type="http://schemas.openxmlformats.org/officeDocument/2006/relationships/hyperlink" Target="https://youtu.be/7pLLhXUIe-s" TargetMode="External"/><Relationship Id="rId11" Type="http://schemas.openxmlformats.org/officeDocument/2006/relationships/hyperlink" Target="https://www.thinkuknow.co.uk/parents/jessie-and-friends-videos/" TargetMode="External"/><Relationship Id="rId32" Type="http://schemas.openxmlformats.org/officeDocument/2006/relationships/hyperlink" Target="https://www.bbc.co.uk/cbeebies/parenting" TargetMode="External"/><Relationship Id="rId37" Type="http://schemas.openxmlformats.org/officeDocument/2006/relationships/hyperlink" Target="https://www.childnet.com/resources/smartie-the-penguin" TargetMode="External"/><Relationship Id="rId53" Type="http://schemas.openxmlformats.org/officeDocument/2006/relationships/hyperlink" Target="https://www.commonsense.org/education/digital-citizenship/lesson/pause-and-think-online-quick-activity" TargetMode="External"/><Relationship Id="rId58" Type="http://schemas.openxmlformats.org/officeDocument/2006/relationships/hyperlink" Target="https://www.commonsense.org/education/uk/digital-citizenship/lesson/putting-a-stop-to-online-meanness" TargetMode="External"/><Relationship Id="rId74" Type="http://schemas.openxmlformats.org/officeDocument/2006/relationships/hyperlink" Target="https://www.commonsense.org/education/uk/digital-citizenship/lesson/the-power-of-words" TargetMode="External"/><Relationship Id="rId79" Type="http://schemas.openxmlformats.org/officeDocument/2006/relationships/hyperlink" Target="https://www.commonsense.org/education/uk/digital-citizenship/lesson/is-seeing-believing" TargetMode="External"/><Relationship Id="rId102" Type="http://schemas.openxmlformats.org/officeDocument/2006/relationships/hyperlink" Target="https://theguardianfoundation.org/programmes/newswise/schools/unit-of-work" TargetMode="External"/><Relationship Id="rId123" Type="http://schemas.openxmlformats.org/officeDocument/2006/relationships/hyperlink" Target="https://www.bbc.co.uk/teach/young-reporter/recognising-fake-news/zhmwr2p" TargetMode="External"/><Relationship Id="rId128" Type="http://schemas.openxmlformats.org/officeDocument/2006/relationships/hyperlink" Target="https://www.internetmatters.org/digital-matters/modules/?user_type=teacher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bbc.com/ownit/curations/teachers" TargetMode="External"/><Relationship Id="rId95" Type="http://schemas.openxmlformats.org/officeDocument/2006/relationships/hyperlink" Target="https://www.childnet.com/resources/the-adventures-of-kara-winston-and-the-smart-crew/chapter5" TargetMode="External"/><Relationship Id="rId22" Type="http://schemas.openxmlformats.org/officeDocument/2006/relationships/hyperlink" Target="https://www.commonsense.org/education/digital-citizenship/lesson/meet-guts-of-the-digital-citizens" TargetMode="External"/><Relationship Id="rId27" Type="http://schemas.openxmlformats.org/officeDocument/2006/relationships/hyperlink" Target="https://www.thinkuknow.co.uk/parents/jessie-and-friends-videos/" TargetMode="External"/><Relationship Id="rId43" Type="http://schemas.openxmlformats.org/officeDocument/2006/relationships/hyperlink" Target="https://www.commonsense.org/education/uk/digital-citizenship/lesson/pause-think-online" TargetMode="External"/><Relationship Id="rId48" Type="http://schemas.openxmlformats.org/officeDocument/2006/relationships/hyperlink" Target="https://www.childnet.com/resources/smartie-the-penguin/" TargetMode="External"/><Relationship Id="rId64" Type="http://schemas.openxmlformats.org/officeDocument/2006/relationships/hyperlink" Target="https://beinternetawesome.withgoogle.com/en_uk/interland" TargetMode="External"/><Relationship Id="rId69" Type="http://schemas.openxmlformats.org/officeDocument/2006/relationships/hyperlink" Target="https://www.commonsense.org/education/uk/digital-citizenship/lesson/digital-trails" TargetMode="External"/><Relationship Id="rId113" Type="http://schemas.openxmlformats.org/officeDocument/2006/relationships/hyperlink" Target="https://www.commonsense.org/education/uk/digital-citizenship/lesson/is-it-cyberbullying" TargetMode="External"/><Relationship Id="rId118" Type="http://schemas.openxmlformats.org/officeDocument/2006/relationships/hyperlink" Target="https://www.childnet.com/resources/trust-me" TargetMode="External"/><Relationship Id="rId134" Type="http://schemas.openxmlformats.org/officeDocument/2006/relationships/hyperlink" Target="https://lgfl.net/search?search=secondary+school+ready" TargetMode="External"/><Relationship Id="rId80" Type="http://schemas.openxmlformats.org/officeDocument/2006/relationships/hyperlink" Target="https://beinternetawesome.withgoogle.com/en_uk/interland" TargetMode="External"/><Relationship Id="rId85" Type="http://schemas.openxmlformats.org/officeDocument/2006/relationships/hyperlink" Target="https://www.commonsense.org/education/uk/digital-citizenship/lesson/this-is-me" TargetMode="External"/><Relationship Id="rId12" Type="http://schemas.openxmlformats.org/officeDocument/2006/relationships/hyperlink" Target="https://www.commonsense.org/education/digital-citizenship/lesson/meet-legs-of-the-digital-citizens" TargetMode="External"/><Relationship Id="rId17" Type="http://schemas.openxmlformats.org/officeDocument/2006/relationships/hyperlink" Target="https://www.childnet.com/resources/digiduck-stories/detective-digiduck" TargetMode="External"/><Relationship Id="rId33" Type="http://schemas.openxmlformats.org/officeDocument/2006/relationships/hyperlink" Target="https://www.commonsense.org/education/digital-citizenship/lesson/media-balance-is-important-quick-activity" TargetMode="External"/><Relationship Id="rId38" Type="http://schemas.openxmlformats.org/officeDocument/2006/relationships/hyperlink" Target="https://www.commonsense.org/education/digital-citizenship/lesson/caring-for-our-devices" TargetMode="External"/><Relationship Id="rId59" Type="http://schemas.openxmlformats.org/officeDocument/2006/relationships/hyperlink" Target="https://beinternetawesome.withgoogle.com/en_uk/interland" TargetMode="External"/><Relationship Id="rId103" Type="http://schemas.openxmlformats.org/officeDocument/2006/relationships/hyperlink" Target="https://www.commonsense.org/education/uk/digital-citizenship/lesson/private-and-personal-information" TargetMode="External"/><Relationship Id="rId108" Type="http://schemas.openxmlformats.org/officeDocument/2006/relationships/hyperlink" Target="https://www.bbc.co.uk/teach/topics/cxww41y97w8t" TargetMode="External"/><Relationship Id="rId124" Type="http://schemas.openxmlformats.org/officeDocument/2006/relationships/hyperlink" Target="https://www.projectreal.co.uk/sessions.html" TargetMode="External"/><Relationship Id="rId129" Type="http://schemas.openxmlformats.org/officeDocument/2006/relationships/hyperlink" Target="https://www.educateagainsthate.com/resources/digital-matters-privacy-and-security/" TargetMode="External"/><Relationship Id="rId54" Type="http://schemas.openxmlformats.org/officeDocument/2006/relationships/hyperlink" Target="https://www.bbc.co.uk/programmes/p06z2lvy" TargetMode="External"/><Relationship Id="rId70" Type="http://schemas.openxmlformats.org/officeDocument/2006/relationships/hyperlink" Target="https://www.bbc.com/ownit/its-personal/where-are-your-photos-going?collection=safer-internet-day-2019" TargetMode="External"/><Relationship Id="rId75" Type="http://schemas.openxmlformats.org/officeDocument/2006/relationships/hyperlink" Target="https://www.lego.com/cdn/cs/catalog/assets/bltf32aba713e13b8c6/ENG_-_B&amp;T_Artwork_-_Cyberbullying.pdf" TargetMode="External"/><Relationship Id="rId91" Type="http://schemas.openxmlformats.org/officeDocument/2006/relationships/hyperlink" Target="https://www.commonsense.org/education/uk/digital-citizenship/lesson/be-a-super-digital-citizen" TargetMode="External"/><Relationship Id="rId96" Type="http://schemas.openxmlformats.org/officeDocument/2006/relationships/hyperlink" Target="https://www.bbc.co.uk/teach/topics/c166ke2lgeg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www.childnet.com/resources/smartie-the-penguin" TargetMode="External"/><Relationship Id="rId28" Type="http://schemas.openxmlformats.org/officeDocument/2006/relationships/hyperlink" Target="https://www.commonsense.org/education/uk/digital-citizenship/lesson/media-balance-is-important" TargetMode="External"/><Relationship Id="rId49" Type="http://schemas.openxmlformats.org/officeDocument/2006/relationships/hyperlink" Target="https://www.commonsense.org/education/uk/digital-citizenship/lesson/internet-traffic-light" TargetMode="External"/><Relationship Id="rId114" Type="http://schemas.openxmlformats.org/officeDocument/2006/relationships/hyperlink" Target="https://www.internetmatters.org/digital-matters/modules/?user_type=teacher" TargetMode="External"/><Relationship Id="rId119" Type="http://schemas.openxmlformats.org/officeDocument/2006/relationships/hyperlink" Target="https://www.turing.ac.uk/news/publications/understanding-impacts-generative-ai-use-children-work-package-2-school-based" TargetMode="External"/><Relationship Id="rId44" Type="http://schemas.openxmlformats.org/officeDocument/2006/relationships/hyperlink" Target="https://www.childnet.com/resources/smartie-the-penguin/" TargetMode="External"/><Relationship Id="rId60" Type="http://schemas.openxmlformats.org/officeDocument/2006/relationships/hyperlink" Target="https://www.commonsense.org/education/uk/digital-citizenship/lesson/who-is-in-your-online-community" TargetMode="External"/><Relationship Id="rId65" Type="http://schemas.openxmlformats.org/officeDocument/2006/relationships/hyperlink" Target="https://theguardianfoundation.org/programmes/newswise/schools/unit-of-work" TargetMode="External"/><Relationship Id="rId81" Type="http://schemas.openxmlformats.org/officeDocument/2006/relationships/hyperlink" Target="https://theguardianfoundation.org/programmes/newswise/schools/unit-of-work" TargetMode="External"/><Relationship Id="rId86" Type="http://schemas.openxmlformats.org/officeDocument/2006/relationships/hyperlink" Target="https://www.childnet.com/resources/the-adventures-of-kara-winston-and-the-smart-crew/chapter4" TargetMode="External"/><Relationship Id="rId130" Type="http://schemas.openxmlformats.org/officeDocument/2006/relationships/hyperlink" Target="https://www.barefootcomputing.org/cyber" TargetMode="External"/><Relationship Id="rId135" Type="http://schemas.openxmlformats.org/officeDocument/2006/relationships/image" Target="media/image1.png"/><Relationship Id="rId13" Type="http://schemas.openxmlformats.org/officeDocument/2006/relationships/hyperlink" Target="https://www.childnet.com/resources/digiduck-stories/digiducks-big-decision" TargetMode="External"/><Relationship Id="rId18" Type="http://schemas.openxmlformats.org/officeDocument/2006/relationships/hyperlink" Target="https://www.bbc.co.uk/cbeebies/parenting" TargetMode="External"/><Relationship Id="rId39" Type="http://schemas.openxmlformats.org/officeDocument/2006/relationships/hyperlink" Target="https://www.childnet.com/resources/digiduck-stories/digiduck-saves-the-day/" TargetMode="External"/><Relationship Id="rId109" Type="http://schemas.openxmlformats.org/officeDocument/2006/relationships/hyperlink" Target="https://www.commonsense.org/education/uk/digital-citizenship/lesson/finding-my-media-balance" TargetMode="External"/><Relationship Id="rId34" Type="http://schemas.openxmlformats.org/officeDocument/2006/relationships/hyperlink" Target="https://www.commonsense.org/education/digital-citizenship/lesson/media-balance-is-important-quick-activity" TargetMode="External"/><Relationship Id="rId50" Type="http://schemas.openxmlformats.org/officeDocument/2006/relationships/hyperlink" Target="https://www.nspcc.org.uk/keeping-children-safe/support-for-parents/pants-underwear-rule/" TargetMode="External"/><Relationship Id="rId55" Type="http://schemas.openxmlformats.org/officeDocument/2006/relationships/hyperlink" Target="https://www.commonsense.org/education/uk/digital-citizenship/lesson/device-free-moments" TargetMode="External"/><Relationship Id="rId76" Type="http://schemas.openxmlformats.org/officeDocument/2006/relationships/hyperlink" Target="https://www.thinkuknow.co.uk/8_10/stay-safe/" TargetMode="External"/><Relationship Id="rId97" Type="http://schemas.openxmlformats.org/officeDocument/2006/relationships/hyperlink" Target="https://www.internetmatters.org/digital-family-toolkit/" TargetMode="External"/><Relationship Id="rId104" Type="http://schemas.openxmlformats.org/officeDocument/2006/relationships/hyperlink" Target="https://barefootgames.org/the-phisherman?ref=https://www.barefootcomputing.org/" TargetMode="External"/><Relationship Id="rId120" Type="http://schemas.openxmlformats.org/officeDocument/2006/relationships/hyperlink" Target="https://www.commonsense.org/education/uk/digital-citizenship/lesson/reading-news-online" TargetMode="External"/><Relationship Id="rId125" Type="http://schemas.openxmlformats.org/officeDocument/2006/relationships/hyperlink" Target="https://theguardianfoundation.org/programmes/newswise/schools/unit-of-work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lego.com/cdn/cs/sustainability/assets/blt7ed08053bf1e975c/B&amp;T_DIGITAL_FOOTPRINTS_Activity_Pack_with_LINKS.pdf" TargetMode="External"/><Relationship Id="rId92" Type="http://schemas.openxmlformats.org/officeDocument/2006/relationships/hyperlink" Target="https://www.bbc.com/ownit/its-personal/wait-is-that-mean?collection=bullying-and-trolling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barefootcomputing.org/resources/safety-snakes" TargetMode="External"/><Relationship Id="rId24" Type="http://schemas.openxmlformats.org/officeDocument/2006/relationships/hyperlink" Target="https://www.commonsense.org/education/digital-citizenship/lesson/meet-feet-of-the-digital-citizens" TargetMode="External"/><Relationship Id="rId40" Type="http://schemas.openxmlformats.org/officeDocument/2006/relationships/hyperlink" Target="https://www.childnet.com/resources/digiduck-stories/digiduck-saves-the-day/" TargetMode="External"/><Relationship Id="rId45" Type="http://schemas.openxmlformats.org/officeDocument/2006/relationships/hyperlink" Target="https://www.commonsense.org/education/digital-citizenship/lesson/our-device-charter" TargetMode="External"/><Relationship Id="rId66" Type="http://schemas.openxmlformats.org/officeDocument/2006/relationships/hyperlink" Target="https://www.commonsense.org/education/uk/digital-citizenship/lesson/thats-private" TargetMode="External"/><Relationship Id="rId87" Type="http://schemas.openxmlformats.org/officeDocument/2006/relationships/hyperlink" Target="https://www.commonsense.org/education/uk/digital-citizenship/lesson/my-media-choices" TargetMode="External"/><Relationship Id="rId110" Type="http://schemas.openxmlformats.org/officeDocument/2006/relationships/hyperlink" Target="https://socialmediatestdrive.org/modules.html" TargetMode="External"/><Relationship Id="rId115" Type="http://schemas.openxmlformats.org/officeDocument/2006/relationships/hyperlink" Target="https://safeblog.lgfl.net/2019/07/chicken-shop-grooming/" TargetMode="External"/><Relationship Id="rId131" Type="http://schemas.openxmlformats.org/officeDocument/2006/relationships/hyperlink" Target="https://www.commonsense.org/education/uk/digital-citizenship/lesson/beyond-gender-stereotypes" TargetMode="External"/><Relationship Id="rId136" Type="http://schemas.openxmlformats.org/officeDocument/2006/relationships/header" Target="header1.xml"/><Relationship Id="rId61" Type="http://schemas.openxmlformats.org/officeDocument/2006/relationships/hyperlink" Target="https://www.thinkuknow.co.uk/8_10/stay-safe/" TargetMode="External"/><Relationship Id="rId82" Type="http://schemas.openxmlformats.org/officeDocument/2006/relationships/hyperlink" Target="https://www.commonsense.org/education/uk/digital-citizenship/lesson/password-power-up" TargetMode="External"/><Relationship Id="rId19" Type="http://schemas.openxmlformats.org/officeDocument/2006/relationships/hyperlink" Target="https://www.commonsense.org/education/digital-citizenship/lesson/meet-head-of-the-digital-citizens" TargetMode="External"/><Relationship Id="rId14" Type="http://schemas.openxmlformats.org/officeDocument/2006/relationships/hyperlink" Target="https://docs.google.com/document/d/1COP5veSi4BB3W7NtnU6Zs43-49JcIoDC7zA1Yb_MD20/edit?usp=sharing" TargetMode="External"/><Relationship Id="rId30" Type="http://schemas.openxmlformats.org/officeDocument/2006/relationships/hyperlink" Target="https://www.commonsense.org/education/digital-citizenship/lesson/why-we-pause-for-people" TargetMode="External"/><Relationship Id="rId35" Type="http://schemas.openxmlformats.org/officeDocument/2006/relationships/hyperlink" Target="https://www.childnet.com/resources/smartie-the-penguin" TargetMode="External"/><Relationship Id="rId56" Type="http://schemas.openxmlformats.org/officeDocument/2006/relationships/hyperlink" Target="https://www.lego.com/cdn/cs/catalog/assets/blt04f7af1585b5143d/ENG_-_B&amp;T_Artwork-_Screen_time.pdf" TargetMode="External"/><Relationship Id="rId77" Type="http://schemas.openxmlformats.org/officeDocument/2006/relationships/hyperlink" Target="https://www.commonsense.org/education/uk/digital-citizenship/lesson/our-digital-citizenship-pledge" TargetMode="External"/><Relationship Id="rId100" Type="http://schemas.openxmlformats.org/officeDocument/2006/relationships/hyperlink" Target="https://www.bbc.com/ownit/curations/teachers" TargetMode="External"/><Relationship Id="rId105" Type="http://schemas.openxmlformats.org/officeDocument/2006/relationships/hyperlink" Target="https://www.bbc.co.uk/teach/topics/cxww41y97w8t" TargetMode="External"/><Relationship Id="rId126" Type="http://schemas.openxmlformats.org/officeDocument/2006/relationships/hyperlink" Target="https://www.commonsense.org/education/uk/digital-citizenship/lesson/you-wont-believe-thi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nspcc.org.uk/keeping-children-safe/support-for-parents/techosaurus/" TargetMode="External"/><Relationship Id="rId72" Type="http://schemas.openxmlformats.org/officeDocument/2006/relationships/hyperlink" Target="https://www.commonsense.org/education/uk/digital-citizenship/lesson/your-rings-of-responsibility" TargetMode="External"/><Relationship Id="rId93" Type="http://schemas.openxmlformats.org/officeDocument/2006/relationships/hyperlink" Target="https://www.bbc.com/ownit/curations/teachers" TargetMode="External"/><Relationship Id="rId98" Type="http://schemas.openxmlformats.org/officeDocument/2006/relationships/hyperlink" Target="https://www.commonsense.org/education/uk/digital-citizenship/lesson/a-creators-rights-and-responsibilities" TargetMode="External"/><Relationship Id="rId121" Type="http://schemas.openxmlformats.org/officeDocument/2006/relationships/hyperlink" Target="https://www.internetmatters.org/digital-matters/lesson/introduction-to-thinking-critically-online/?section=story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childnet.com/resources/digiduck-stories/digiduck-and-the-magic-castle/" TargetMode="External"/><Relationship Id="rId46" Type="http://schemas.openxmlformats.org/officeDocument/2006/relationships/hyperlink" Target="https://www.barefootcomputing.org/cyber" TargetMode="External"/><Relationship Id="rId67" Type="http://schemas.openxmlformats.org/officeDocument/2006/relationships/hyperlink" Target="https://beinternetawesome.withgoogle.com/en_uk/interland" TargetMode="External"/><Relationship Id="rId116" Type="http://schemas.openxmlformats.org/officeDocument/2006/relationships/hyperlink" Target="https://www.commonsense.org/education/uk/digital-citizenship/lesson/digital-friendships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www.barefootcomputing.org/resources/safety-snakes" TargetMode="External"/><Relationship Id="rId41" Type="http://schemas.openxmlformats.org/officeDocument/2006/relationships/hyperlink" Target="https://www.commonsense.org/education/uk/digital-citizenship/lesson/how-technology-makes-you-feel" TargetMode="External"/><Relationship Id="rId62" Type="http://schemas.openxmlformats.org/officeDocument/2006/relationships/hyperlink" Target="https://www.commonsense.org/education/uk/digital-citizenship/lesson/lets-give-credit" TargetMode="External"/><Relationship Id="rId83" Type="http://schemas.openxmlformats.org/officeDocument/2006/relationships/hyperlink" Target="https://www.lego.com/cdn/cs/sustainability/assets/blte19ef6106e4fc9ae/B&amp;T_ONLINE_SECURITY_Activity_Pack_with_LINKS_(1).pdf" TargetMode="External"/><Relationship Id="rId88" Type="http://schemas.openxmlformats.org/officeDocument/2006/relationships/hyperlink" Target="https://socialmediatestdrive.org/modules.html" TargetMode="External"/><Relationship Id="rId111" Type="http://schemas.openxmlformats.org/officeDocument/2006/relationships/hyperlink" Target="https://www.internetmatters.org/digital-matters/modules/?user_type=teacher" TargetMode="External"/><Relationship Id="rId132" Type="http://schemas.openxmlformats.org/officeDocument/2006/relationships/hyperlink" Target="https://www.internetmatters.org/digital-matters/modules/?user_type=teacher" TargetMode="External"/><Relationship Id="rId15" Type="http://schemas.openxmlformats.org/officeDocument/2006/relationships/hyperlink" Target="https://www.commonsense.org/education/digital-citizenship/lesson/meet-heart-of-the-digital-citizens" TargetMode="External"/><Relationship Id="rId36" Type="http://schemas.openxmlformats.org/officeDocument/2006/relationships/hyperlink" Target="https://www.commonsense.org/education/uk/digital-citizenship/lesson/safety-in-my-online-neighbourhood" TargetMode="External"/><Relationship Id="rId57" Type="http://schemas.openxmlformats.org/officeDocument/2006/relationships/hyperlink" Target="https://beinternetawesome.withgoogle.com/en_uk/interland" TargetMode="External"/><Relationship Id="rId106" Type="http://schemas.openxmlformats.org/officeDocument/2006/relationships/hyperlink" Target="https://www.commonsense.org/education/uk/digital-citizenship/lesson/our-online-tracks" TargetMode="External"/><Relationship Id="rId127" Type="http://schemas.openxmlformats.org/officeDocument/2006/relationships/hyperlink" Target="https://www.ncsc.gov.uk/training/ncsc-cyber-security-for-young-people-english-scorm-v2/index.html" TargetMode="External"/><Relationship Id="rId10" Type="http://schemas.openxmlformats.org/officeDocument/2006/relationships/hyperlink" Target="https://www.commonsense.org/education/early-childhood-toolkit" TargetMode="External"/><Relationship Id="rId31" Type="http://schemas.openxmlformats.org/officeDocument/2006/relationships/hyperlink" Target="https://www.ceopeducation.co.uk/parents/jessie-and-friends-videos/" TargetMode="External"/><Relationship Id="rId52" Type="http://schemas.openxmlformats.org/officeDocument/2006/relationships/hyperlink" Target="https://www.commonsense.org/education/digital-citizenship/lesson/pause-and-think-online-quick-activity" TargetMode="External"/><Relationship Id="rId73" Type="http://schemas.openxmlformats.org/officeDocument/2006/relationships/hyperlink" Target="https://www.childnet.com/resources/the-adventures-of-kara-winston-and-the-smart-crew/chapter1" TargetMode="External"/><Relationship Id="rId78" Type="http://schemas.openxmlformats.org/officeDocument/2006/relationships/hyperlink" Target="https://www.thinkuknow.co.uk/8_10/stay-safe/" TargetMode="External"/><Relationship Id="rId94" Type="http://schemas.openxmlformats.org/officeDocument/2006/relationships/hyperlink" Target="https://www.commonsense.org/education/uk/digital-citizenship/lesson/keeping-games-fun-and-friendly" TargetMode="External"/><Relationship Id="rId99" Type="http://schemas.openxmlformats.org/officeDocument/2006/relationships/hyperlink" Target="https://www.internetmatters.org/digital-matters/lesson/introduction-to-thinking-critically-online/" TargetMode="External"/><Relationship Id="rId101" Type="http://schemas.openxmlformats.org/officeDocument/2006/relationships/hyperlink" Target="https://www.ncsc.gov.uk/training/ncsc-cyber-security-for-young-people-english-scorm-v2/index.html" TargetMode="External"/><Relationship Id="rId122" Type="http://schemas.openxmlformats.org/officeDocument/2006/relationships/hyperlink" Target="https://www.internetmatters.org/digital-matters/module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ommonsense.org/education/digital-citizenship/lesson/meet-arms-of-the-digital-citizens" TargetMode="External"/><Relationship Id="rId26" Type="http://schemas.openxmlformats.org/officeDocument/2006/relationships/hyperlink" Target="https://www.commonsense.org/education/uk/digital-citizenship/lesson/pause-for-people" TargetMode="External"/><Relationship Id="rId47" Type="http://schemas.openxmlformats.org/officeDocument/2006/relationships/hyperlink" Target="https://www.commonsense.org/education/digital-citizenship/lesson/managing-device-distractions" TargetMode="External"/><Relationship Id="rId68" Type="http://schemas.openxmlformats.org/officeDocument/2006/relationships/hyperlink" Target="https://www.barefootcomputing.org/cyber" TargetMode="External"/><Relationship Id="rId89" Type="http://schemas.openxmlformats.org/officeDocument/2006/relationships/hyperlink" Target="https://www.thinkuknow.co.uk/8_10/stay-safe/" TargetMode="External"/><Relationship Id="rId112" Type="http://schemas.openxmlformats.org/officeDocument/2006/relationships/hyperlink" Target="https://www.childrenscommissioner.gov.uk/our-work/digital/5-a-day/" TargetMode="External"/><Relationship Id="rId133" Type="http://schemas.openxmlformats.org/officeDocument/2006/relationships/hyperlink" Target="https://www.youtube.com/watch?reload=9&amp;v=0EFHbruKEmw&amp;feature=youtu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b2b37-3718-42c2-9006-f98ca0fd54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14CECB532B0429F2A63F258F57661" ma:contentTypeVersion="17" ma:contentTypeDescription="Create a new document." ma:contentTypeScope="" ma:versionID="cad3940074de251988df4b1f53796d0b">
  <xsd:schema xmlns:xsd="http://www.w3.org/2001/XMLSchema" xmlns:xs="http://www.w3.org/2001/XMLSchema" xmlns:p="http://schemas.microsoft.com/office/2006/metadata/properties" xmlns:ns3="63556473-e624-4524-bf70-966a3e100e8d" xmlns:ns4="0b5b2b37-3718-42c2-9006-f98ca0fd54fc" targetNamespace="http://schemas.microsoft.com/office/2006/metadata/properties" ma:root="true" ma:fieldsID="dfe9f114d1f929318db7aa8d20cf871c" ns3:_="" ns4:_="">
    <xsd:import namespace="63556473-e624-4524-bf70-966a3e100e8d"/>
    <xsd:import namespace="0b5b2b37-3718-42c2-9006-f98ca0fd54f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56473-e624-4524-bf70-966a3e100e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b2b37-3718-42c2-9006-f98ca0fd5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7817D-EC6F-460D-A347-28D5342998BA}">
  <ds:schemaRefs>
    <ds:schemaRef ds:uri="http://schemas.microsoft.com/office/2006/metadata/properties"/>
    <ds:schemaRef ds:uri="http://schemas.microsoft.com/office/infopath/2007/PartnerControls"/>
    <ds:schemaRef ds:uri="0b5b2b37-3718-42c2-9006-f98ca0fd54fc"/>
  </ds:schemaRefs>
</ds:datastoreItem>
</file>

<file path=customXml/itemProps2.xml><?xml version="1.0" encoding="utf-8"?>
<ds:datastoreItem xmlns:ds="http://schemas.openxmlformats.org/officeDocument/2006/customXml" ds:itemID="{9B8913AF-FA15-4269-888A-082E0DA47C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6302B-41CD-4F9C-8CDB-4140128FE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56473-e624-4524-bf70-966a3e100e8d"/>
    <ds:schemaRef ds:uri="0b5b2b37-3718-42c2-9006-f98ca0fd5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Feeley</dc:creator>
  <cp:keywords/>
  <dc:description/>
  <cp:lastModifiedBy>Linda. Harrower</cp:lastModifiedBy>
  <cp:revision>6</cp:revision>
  <cp:lastPrinted>2023-10-09T13:43:00Z</cp:lastPrinted>
  <dcterms:created xsi:type="dcterms:W3CDTF">2026-05-29T21:52:00Z</dcterms:created>
  <dcterms:modified xsi:type="dcterms:W3CDTF">2026-06-27T21:08:00Z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0x010100DE314CECB532B0429F2A63F258F57661</vt:lpwstr>
  </property>
</Properties>
</file>